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F" w:rsidRDefault="0045425F" w:rsidP="0045425F">
      <w:pPr>
        <w:tabs>
          <w:tab w:val="center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0</wp:posOffset>
                </wp:positionV>
                <wp:extent cx="3352800" cy="706755"/>
                <wp:effectExtent l="5715" t="7620" r="13335" b="9525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25F" w:rsidRPr="00527CF3" w:rsidRDefault="0045425F" w:rsidP="0045425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27CF3">
                              <w:rPr>
                                <w:sz w:val="20"/>
                                <w:szCs w:val="20"/>
                              </w:rPr>
                              <w:t>A Hivatal tölti ki!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8" o:spid="_x0000_s1026" type="#_x0000_t202" style="position:absolute;margin-left:279.6pt;margin-top:0;width:264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">
                <v:textbox>
                  <w:txbxContent>
                    <w:p w:rsidR="0045425F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25F" w:rsidRPr="00527CF3" w:rsidRDefault="0045425F" w:rsidP="0045425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27CF3">
                        <w:rPr>
                          <w:sz w:val="20"/>
                          <w:szCs w:val="20"/>
                        </w:rPr>
                        <w:t>A Hivatal tölti ki!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3368040" cy="706755"/>
                <wp:effectExtent l="5715" t="7620" r="7620" b="952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B440F3" w:rsidRDefault="0045425F" w:rsidP="004542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>Hajdúnánás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 Közös Önkormányzati Hivatal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Tiszagyulaházi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Kirendeltsége</w:t>
                            </w:r>
                          </w:p>
                          <w:p w:rsidR="0045425F" w:rsidRPr="00B440F3" w:rsidRDefault="0045425F" w:rsidP="004542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97</w:t>
                            </w: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Tiszagyulaháza</w:t>
                            </w: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Kossuth u. 73.</w:t>
                            </w:r>
                          </w:p>
                          <w:p w:rsidR="0045425F" w:rsidRPr="00B440F3" w:rsidRDefault="0045425F" w:rsidP="004542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./Fax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.:</w:t>
                            </w:r>
                            <w:proofErr w:type="gramEnd"/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52/3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91</w:t>
                            </w: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990, e-mail: onkormanyzat4097@gmail.com</w:t>
                            </w: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tiszagyulahaza</w:t>
                            </w:r>
                            <w:r w:rsidRPr="00B440F3">
                              <w:rPr>
                                <w:b/>
                                <w:sz w:val="16"/>
                                <w:szCs w:val="16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7" o:spid="_x0000_s1027" type="#_x0000_t202" style="position:absolute;margin-left:-8.4pt;margin-top:0;width:265.2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">
                <v:textbox>
                  <w:txbxContent>
                    <w:p w:rsidR="0045425F" w:rsidRPr="00B440F3" w:rsidRDefault="0045425F" w:rsidP="0045425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40F3">
                        <w:rPr>
                          <w:b/>
                          <w:sz w:val="16"/>
                          <w:szCs w:val="16"/>
                        </w:rPr>
                        <w:t>Hajdúnánás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 Közös Önkormányzati Hivatal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Tiszagyulaházi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Kirendeltsége</w:t>
                      </w:r>
                    </w:p>
                    <w:p w:rsidR="0045425F" w:rsidRPr="00B440F3" w:rsidRDefault="0045425F" w:rsidP="0045425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40F3">
                        <w:rPr>
                          <w:b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97</w:t>
                      </w:r>
                      <w:r w:rsidRPr="00B440F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Tiszagyulaháza</w:t>
                      </w:r>
                      <w:r w:rsidRPr="00B440F3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Kossuth u. 73.</w:t>
                      </w:r>
                    </w:p>
                    <w:p w:rsidR="0045425F" w:rsidRPr="00B440F3" w:rsidRDefault="0045425F" w:rsidP="0045425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40F3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./Fax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.:</w:t>
                      </w:r>
                      <w:proofErr w:type="gramEnd"/>
                      <w:r w:rsidRPr="00B440F3">
                        <w:rPr>
                          <w:b/>
                          <w:sz w:val="16"/>
                          <w:szCs w:val="16"/>
                        </w:rPr>
                        <w:t xml:space="preserve"> 52/3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91</w:t>
                      </w:r>
                      <w:r w:rsidRPr="00B440F3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990, e-mail: onkormanyzat4097@gmail.com</w:t>
                      </w:r>
                      <w:r w:rsidRPr="00B440F3">
                        <w:rPr>
                          <w:b/>
                          <w:sz w:val="16"/>
                          <w:szCs w:val="16"/>
                        </w:rPr>
                        <w:t xml:space="preserve"> www.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tiszagyulahaza</w:t>
                      </w:r>
                      <w:r w:rsidRPr="00B440F3">
                        <w:rPr>
                          <w:b/>
                          <w:sz w:val="16"/>
                          <w:szCs w:val="16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5425F" w:rsidRPr="00527CF3" w:rsidRDefault="0045425F" w:rsidP="0045425F"/>
    <w:p w:rsidR="0045425F" w:rsidRPr="00527CF3" w:rsidRDefault="0045425F" w:rsidP="0045425F"/>
    <w:p w:rsidR="0045425F" w:rsidRPr="00527CF3" w:rsidRDefault="0045425F" w:rsidP="0045425F"/>
    <w:p w:rsidR="0045425F" w:rsidRPr="00527CF3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113665</wp:posOffset>
                </wp:positionV>
                <wp:extent cx="7010400" cy="660400"/>
                <wp:effectExtent l="11430" t="12700" r="7620" b="12700"/>
                <wp:wrapNone/>
                <wp:docPr id="36" name="Szövegdoboz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CE72D5" w:rsidRDefault="0045425F" w:rsidP="004542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72D5">
                              <w:rPr>
                                <w:b/>
                              </w:rPr>
                              <w:t>HELYI IPARŰZÉSI ADÓBEVALLÁS</w:t>
                            </w:r>
                          </w:p>
                          <w:p w:rsidR="0045425F" w:rsidRPr="00CE72D5" w:rsidRDefault="0045425F" w:rsidP="004542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2D5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CE72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adóévben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Tiszagyulaháza Község</w:t>
                            </w:r>
                            <w:r w:rsidRPr="00CE72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Önkormányzata illetékességi területén folytatott állandó jellegű iparűzési tevékenység utáni adókötelezettségről</w:t>
                            </w:r>
                          </w:p>
                          <w:p w:rsidR="0045425F" w:rsidRPr="00CE72D5" w:rsidRDefault="0045425F" w:rsidP="0045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72D5">
                              <w:rPr>
                                <w:sz w:val="18"/>
                                <w:szCs w:val="18"/>
                              </w:rPr>
                              <w:t xml:space="preserve"> (Benyújtandó a székhely, telephely fekvése szerinti települési önkormányzat, fővárosban a fővárosi önkormányzat adóhatóságához.)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6" o:spid="_x0000_s1028" type="#_x0000_t202" style="position:absolute;margin-left:-3.45pt;margin-top:8.95pt;width:552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">
                <v:textbox>
                  <w:txbxContent>
                    <w:p w:rsidR="0045425F" w:rsidRPr="00CE72D5" w:rsidRDefault="0045425F" w:rsidP="0045425F">
                      <w:pPr>
                        <w:jc w:val="center"/>
                        <w:rPr>
                          <w:b/>
                        </w:rPr>
                      </w:pPr>
                      <w:r w:rsidRPr="00CE72D5">
                        <w:rPr>
                          <w:b/>
                        </w:rPr>
                        <w:t>HELYI IPARŰZÉSI ADÓBEVALLÁS</w:t>
                      </w:r>
                    </w:p>
                    <w:p w:rsidR="0045425F" w:rsidRPr="00CE72D5" w:rsidRDefault="0045425F" w:rsidP="004542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72D5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CE72D5">
                        <w:rPr>
                          <w:b/>
                          <w:sz w:val="18"/>
                          <w:szCs w:val="18"/>
                        </w:rPr>
                        <w:t xml:space="preserve">. adóévben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Tiszagyulaháza Község</w:t>
                      </w:r>
                      <w:r w:rsidRPr="00CE72D5">
                        <w:rPr>
                          <w:b/>
                          <w:sz w:val="18"/>
                          <w:szCs w:val="18"/>
                        </w:rPr>
                        <w:t xml:space="preserve"> Önkormányzata illetékességi területén folytatott állandó jellegű iparűzési tevékenység utáni adókötelezettségről</w:t>
                      </w:r>
                    </w:p>
                    <w:p w:rsidR="0045425F" w:rsidRPr="00CE72D5" w:rsidRDefault="0045425F" w:rsidP="0045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72D5">
                        <w:rPr>
                          <w:sz w:val="18"/>
                          <w:szCs w:val="18"/>
                        </w:rPr>
                        <w:t xml:space="preserve"> (Benyújtandó a székhely, telephely fekvése szerinti települési önkormányzat, fővárosban a fővárosi önkormányzat adóhatóságához.)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527CF3" w:rsidRDefault="0045425F" w:rsidP="0045425F"/>
    <w:p w:rsidR="0045425F" w:rsidRPr="00527CF3" w:rsidRDefault="0045425F" w:rsidP="0045425F"/>
    <w:p w:rsidR="0045425F" w:rsidRPr="00527CF3" w:rsidRDefault="0045425F" w:rsidP="0045425F"/>
    <w:p w:rsidR="0045425F" w:rsidRPr="00527CF3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136525</wp:posOffset>
                </wp:positionV>
                <wp:extent cx="7010400" cy="1817370"/>
                <wp:effectExtent l="13335" t="12700" r="5715" b="8255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A3D7A" w:rsidRDefault="0045425F" w:rsidP="004542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>I. Bevallás jellege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1. Éves bevallás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2. Záró bevallás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 w:rsidRPr="00AA3D7A">
                              <w:rPr>
                                <w:sz w:val="18"/>
                                <w:szCs w:val="18"/>
                              </w:rPr>
                              <w:t>Előtársasági</w:t>
                            </w:r>
                            <w:proofErr w:type="spellEnd"/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bevallás</w:t>
                            </w:r>
                            <w:bookmarkStart w:id="0" w:name="_GoBack"/>
                            <w:bookmarkEnd w:id="0"/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4. Naptári évtől eltérő üzleti évet választó adózó bevallása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5. Év közben kezdő adózó bevallása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6. Naptári évtől eltérő üzleti évet választó adózó áttérésének évéről készült évközi bevallása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7. A személyi jövedelemadóról szóló törvény szerint mezőgazdasági őstermelő bevallása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8. A </w:t>
                            </w:r>
                            <w:proofErr w:type="spellStart"/>
                            <w:r w:rsidRPr="00AA3D7A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AA3D7A">
                              <w:rPr>
                                <w:sz w:val="18"/>
                                <w:szCs w:val="18"/>
                              </w:rPr>
                              <w:t>. 37. § (2) b) pontja alapján állandó jellegű iparűzési tevékenységgé váló tevékenység után benyújtott bevallás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9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.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kisadózó vállalkozás tételes adójának alanyaként benyújtott bevallás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. 39/E. §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-a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szerint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mentes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adóalany bevallása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11. Önellenőrzés</w:t>
                            </w:r>
                          </w:p>
                          <w:p w:rsidR="0045425F" w:rsidRPr="00527CF3" w:rsidRDefault="0045425F" w:rsidP="00454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12. Egyéb:________________________________________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5" o:spid="_x0000_s1029" type="#_x0000_t202" style="position:absolute;margin-left:-6.3pt;margin-top:10.75pt;width:552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">
                <v:textbox>
                  <w:txbxContent>
                    <w:p w:rsidR="0045425F" w:rsidRPr="00AA3D7A" w:rsidRDefault="0045425F" w:rsidP="0045425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A3D7A">
                        <w:rPr>
                          <w:b/>
                          <w:sz w:val="18"/>
                          <w:szCs w:val="18"/>
                        </w:rPr>
                        <w:t>I. Bevallás jellege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1. Éves bevallás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2. Záró bevallás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spellStart"/>
                      <w:r w:rsidRPr="00AA3D7A">
                        <w:rPr>
                          <w:sz w:val="18"/>
                          <w:szCs w:val="18"/>
                        </w:rPr>
                        <w:t>Előtársasági</w:t>
                      </w:r>
                      <w:proofErr w:type="spellEnd"/>
                      <w:r w:rsidRPr="00AA3D7A">
                        <w:rPr>
                          <w:sz w:val="18"/>
                          <w:szCs w:val="18"/>
                        </w:rPr>
                        <w:t xml:space="preserve"> bevallás</w:t>
                      </w:r>
                      <w:bookmarkStart w:id="1" w:name="_GoBack"/>
                      <w:bookmarkEnd w:id="1"/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4. Naptári évtől eltérő üzleti évet választó adózó bevallása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5. Év közben kezdő adózó bevallása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6. Naptári évtől eltérő üzleti évet választó adózó áttérésének évéről készült évközi bevallása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7. A személyi jövedelemadóról szóló törvény szerint mezőgazdasági őstermelő bevallása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8. A </w:t>
                      </w:r>
                      <w:proofErr w:type="spellStart"/>
                      <w:r w:rsidRPr="00AA3D7A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AA3D7A">
                        <w:rPr>
                          <w:sz w:val="18"/>
                          <w:szCs w:val="18"/>
                        </w:rPr>
                        <w:t>. 37. § (2) b) pontja alapján állandó jellegű iparűzési tevékenységgé váló tevékenység után benyújtott bevallás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9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. A </w:t>
                      </w:r>
                      <w:r>
                        <w:rPr>
                          <w:sz w:val="18"/>
                          <w:szCs w:val="18"/>
                        </w:rPr>
                        <w:t>kisadózó vállalkozás tételes adójának alanyaként benyújtott bevallás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10. </w:t>
                      </w:r>
                      <w:proofErr w:type="spellStart"/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Htv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. 39/E. §</w:t>
                      </w:r>
                      <w:proofErr w:type="spellStart"/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-a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 szerint </w:t>
                      </w:r>
                      <w:proofErr w:type="gramStart"/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mentes</w:t>
                      </w:r>
                      <w:proofErr w:type="gramEnd"/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 adóalany bevallása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11. Önellenőrzés</w:t>
                      </w:r>
                    </w:p>
                    <w:p w:rsidR="0045425F" w:rsidRPr="00527CF3" w:rsidRDefault="0045425F" w:rsidP="0045425F">
                      <w:pPr>
                        <w:rPr>
                          <w:sz w:val="20"/>
                          <w:szCs w:val="20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12. Egyéb:________________________________________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527CF3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91440</wp:posOffset>
                </wp:positionV>
                <wp:extent cx="7010400" cy="288925"/>
                <wp:effectExtent l="11430" t="9525" r="7620" b="6350"/>
                <wp:wrapNone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A3D7A" w:rsidRDefault="0045425F" w:rsidP="0045425F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>II. Bevallott időszak</w:t>
                            </w: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_______ év _____________ hó _____ </w:t>
                            </w:r>
                            <w:proofErr w:type="gramStart"/>
                            <w:r w:rsidRPr="00AA3D7A">
                              <w:rPr>
                                <w:sz w:val="18"/>
                                <w:szCs w:val="18"/>
                              </w:rPr>
                              <w:t>naptól              _______ év</w:t>
                            </w:r>
                            <w:proofErr w:type="gramEnd"/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______________ hó _____ napig</w:t>
                            </w:r>
                          </w:p>
                          <w:p w:rsidR="0045425F" w:rsidRDefault="0045425F" w:rsidP="00454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4" o:spid="_x0000_s1030" type="#_x0000_t202" style="position:absolute;margin-left:-7.2pt;margin-top:7.2pt;width:552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">
                <v:textbox>
                  <w:txbxContent>
                    <w:p w:rsidR="0045425F" w:rsidRPr="00AA3D7A" w:rsidRDefault="0045425F" w:rsidP="0045425F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A3D7A">
                        <w:rPr>
                          <w:b/>
                          <w:sz w:val="18"/>
                          <w:szCs w:val="18"/>
                        </w:rPr>
                        <w:t>II. Bevallott időszak</w:t>
                      </w:r>
                      <w:r w:rsidRPr="00AA3D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_______ év _____________ hó _____ </w:t>
                      </w:r>
                      <w:proofErr w:type="gramStart"/>
                      <w:r w:rsidRPr="00AA3D7A">
                        <w:rPr>
                          <w:sz w:val="18"/>
                          <w:szCs w:val="18"/>
                        </w:rPr>
                        <w:t>naptól              _______ év</w:t>
                      </w:r>
                      <w:proofErr w:type="gramEnd"/>
                      <w:r w:rsidRPr="00AA3D7A">
                        <w:rPr>
                          <w:sz w:val="18"/>
                          <w:szCs w:val="18"/>
                        </w:rPr>
                        <w:t xml:space="preserve"> ______________ hó _____ napig</w:t>
                      </w:r>
                    </w:p>
                    <w:p w:rsidR="0045425F" w:rsidRDefault="0045425F" w:rsidP="0045425F"/>
                  </w:txbxContent>
                </v:textbox>
              </v:shape>
            </w:pict>
          </mc:Fallback>
        </mc:AlternateContent>
      </w:r>
    </w:p>
    <w:p w:rsidR="0045425F" w:rsidRPr="00830BED" w:rsidRDefault="0045425F" w:rsidP="0045425F"/>
    <w:p w:rsidR="0045425F" w:rsidRPr="00830BED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99695</wp:posOffset>
                </wp:positionV>
                <wp:extent cx="6995160" cy="2305050"/>
                <wp:effectExtent l="11430" t="6350" r="13335" b="12700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A3D7A" w:rsidRDefault="0045425F" w:rsidP="004542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proofErr w:type="gramStart"/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záró bevallás benyújtásának oka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1. Felszámolás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2. Végelszámolás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3. Átalakulás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4. A tevékenység saját elhatározásból történő megszüntetése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5. Hatósági megszüntetés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6. </w:t>
                            </w:r>
                            <w:proofErr w:type="spellStart"/>
                            <w:r w:rsidRPr="00AA3D7A">
                              <w:rPr>
                                <w:sz w:val="18"/>
                                <w:szCs w:val="18"/>
                              </w:rPr>
                              <w:t>Előtársaságként</w:t>
                            </w:r>
                            <w:proofErr w:type="spellEnd"/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működő társaság cégjegyzés iránti kérelmének elutasítása vagy kérelem bejegyzés előtt visszavonása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7. Székhely áthelyezése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8. Telephely megszüntetése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9. Egyszerűsített vállalkozói adóalanyiság megszűnése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10. Egyéni vállalkozói tevékenység szüneteltetése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11. A kisadózó vállalkozások tételes adójában az adóalanyiság év közben való keletkezése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12. A kisadózó vállalkozások tételes adójában az adóalanyiság megszűnése (a tevékenység megszűnése nélkül)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13. A kisvállalati adóban az adóalanyiság megszűnése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. A települési önkormányzat adórendeletének hatályon kívül helyezése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. Egyéb: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3" o:spid="_x0000_s1031" type="#_x0000_t202" style="position:absolute;margin-left:-7.2pt;margin-top:7.85pt;width:550.8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">
                <v:textbox>
                  <w:txbxContent>
                    <w:p w:rsidR="0045425F" w:rsidRPr="00AA3D7A" w:rsidRDefault="0045425F" w:rsidP="0045425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A3D7A">
                        <w:rPr>
                          <w:b/>
                          <w:sz w:val="18"/>
                          <w:szCs w:val="18"/>
                        </w:rPr>
                        <w:t xml:space="preserve">III. </w:t>
                      </w:r>
                      <w:proofErr w:type="gramStart"/>
                      <w:r w:rsidRPr="00AA3D7A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AA3D7A">
                        <w:rPr>
                          <w:b/>
                          <w:sz w:val="18"/>
                          <w:szCs w:val="18"/>
                        </w:rPr>
                        <w:t xml:space="preserve"> záró bevallás benyújtásának oka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1. Felszámolás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2. Végelszámolás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3. Átalakulás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4. A tevékenység saját elhatározásból történő megszüntetése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5. Hatósági megszüntetés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6. </w:t>
                      </w:r>
                      <w:proofErr w:type="spellStart"/>
                      <w:r w:rsidRPr="00AA3D7A">
                        <w:rPr>
                          <w:sz w:val="18"/>
                          <w:szCs w:val="18"/>
                        </w:rPr>
                        <w:t>Előtársaságként</w:t>
                      </w:r>
                      <w:proofErr w:type="spellEnd"/>
                      <w:r w:rsidRPr="00AA3D7A">
                        <w:rPr>
                          <w:sz w:val="18"/>
                          <w:szCs w:val="18"/>
                        </w:rPr>
                        <w:t xml:space="preserve"> működő társaság cégjegyzés iránti kérelmének elutasítása vagy kérelem bejegyzés előtt visszavonása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7. Székhely áthelyezése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8. Telephely megszüntetése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9. Egyszerűsített vállalkozói adóalanyiság megszűnése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10. Egyéni vállalkozói tevékenység szüneteltetése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11. A kisadózó vállalkozások tételes adójában az adóalanyiság év közben való keletkezése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12. A kisadózó vállalkozások tételes adójában az adóalanyiság megszűnése (a tevékenység megszűnése nélkül)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13. A kisvállalati adóban az adóalanyiság megszűnése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AA3D7A">
                        <w:rPr>
                          <w:sz w:val="18"/>
                          <w:szCs w:val="18"/>
                        </w:rPr>
                        <w:t>. A települési önkormányzat adórendeletének hatályon kívül helyezése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AA3D7A">
                        <w:rPr>
                          <w:sz w:val="18"/>
                          <w:szCs w:val="18"/>
                        </w:rPr>
                        <w:t>. Egyéb: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830BED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15875</wp:posOffset>
                </wp:positionV>
                <wp:extent cx="6995160" cy="288925"/>
                <wp:effectExtent l="5715" t="13335" r="9525" b="12065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>IV. Bevallásban szereplő betétlapok</w:t>
                            </w: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proofErr w:type="gramStart"/>
                            <w:r w:rsidRPr="00AA3D7A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G 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2" o:spid="_x0000_s1032" type="#_x0000_t202" style="position:absolute;margin-left:-8.4pt;margin-top:1.25pt;width:550.8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">
                <v:textbox>
                  <w:txbxContent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b/>
                          <w:sz w:val="18"/>
                          <w:szCs w:val="18"/>
                        </w:rPr>
                        <w:t>IV. Bevallásban szereplő betétlapok</w:t>
                      </w:r>
                      <w:r w:rsidRPr="00AA3D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proofErr w:type="gramStart"/>
                      <w:r w:rsidRPr="00AA3D7A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B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C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D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E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>F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G 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521A85" w:rsidRDefault="0045425F" w:rsidP="0045425F"/>
    <w:p w:rsidR="0045425F" w:rsidRPr="00521A85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12700</wp:posOffset>
                </wp:positionV>
                <wp:extent cx="6979920" cy="2146300"/>
                <wp:effectExtent l="5715" t="8255" r="5715" b="762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A3D7A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AA3D7A">
                              <w:rPr>
                                <w:b/>
                                <w:sz w:val="18"/>
                                <w:szCs w:val="18"/>
                              </w:rPr>
                              <w:t>. Adóalany</w:t>
                            </w:r>
                          </w:p>
                          <w:p w:rsidR="0045425F" w:rsidRPr="00AA3D7A" w:rsidRDefault="0045425F" w:rsidP="0045425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N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eve (cégneve):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45425F" w:rsidRPr="00AA3D7A" w:rsidRDefault="0045425F" w:rsidP="0045425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sz w:val="18"/>
                                <w:szCs w:val="18"/>
                              </w:rPr>
                              <w:t>2. Születési helye: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ideje: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45425F" w:rsidRDefault="0045425F" w:rsidP="0045425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sz w:val="18"/>
                                <w:szCs w:val="18"/>
                              </w:rPr>
                              <w:t>3. Anyja születési családi és utóneve: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45425F" w:rsidRPr="00AA3D7A" w:rsidRDefault="0045425F" w:rsidP="0045425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sz w:val="18"/>
                                <w:szCs w:val="18"/>
                              </w:rPr>
                              <w:t>4. Adóazonosító jele: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Adószáma: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</w:t>
                            </w:r>
                          </w:p>
                          <w:p w:rsidR="0045425F" w:rsidRPr="00AA3D7A" w:rsidRDefault="0045425F" w:rsidP="0045425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Székhelye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vagy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lakóhelye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___________________________ település, </w:t>
                            </w:r>
                          </w:p>
                          <w:p w:rsidR="0045425F" w:rsidRPr="00AA3D7A" w:rsidRDefault="0045425F" w:rsidP="0045425F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  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__________ </w:t>
                            </w:r>
                            <w:proofErr w:type="gramStart"/>
                            <w:r w:rsidRPr="00AA3D7A">
                              <w:rPr>
                                <w:sz w:val="18"/>
                                <w:szCs w:val="18"/>
                              </w:rPr>
                              <w:t>közterület</w:t>
                            </w:r>
                            <w:proofErr w:type="gramEnd"/>
                            <w:r w:rsidRPr="00AA3D7A">
                              <w:rPr>
                                <w:sz w:val="18"/>
                                <w:szCs w:val="18"/>
                              </w:rPr>
                              <w:t xml:space="preserve"> neve _____ jellege _____ házszám _____ épület _____ lépcsőház _____ emelet _____ ajtó</w:t>
                            </w:r>
                          </w:p>
                          <w:p w:rsidR="0045425F" w:rsidRPr="00AA3D7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3D7A">
                              <w:rPr>
                                <w:sz w:val="18"/>
                                <w:szCs w:val="18"/>
                              </w:rPr>
                              <w:t>6. Bevallást kitöltő neve: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Telefonszáma/e-mail címe:</w:t>
                            </w:r>
                            <w:r w:rsidRPr="00AA3D7A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" o:spid="_x0000_s1033" type="#_x0000_t202" style="position:absolute;margin-left:-8.4pt;margin-top:1pt;width:549.6pt;height:1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">
                <v:textbox>
                  <w:txbxContent>
                    <w:p w:rsidR="0045425F" w:rsidRPr="00AA3D7A" w:rsidRDefault="0045425F" w:rsidP="0045425F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AA3D7A">
                        <w:rPr>
                          <w:b/>
                          <w:sz w:val="18"/>
                          <w:szCs w:val="18"/>
                        </w:rPr>
                        <w:t>. Adóalany</w:t>
                      </w:r>
                    </w:p>
                    <w:p w:rsidR="0045425F" w:rsidRPr="00AA3D7A" w:rsidRDefault="0045425F" w:rsidP="0045425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N</w:t>
                      </w:r>
                      <w:r w:rsidRPr="00AA3D7A">
                        <w:rPr>
                          <w:sz w:val="18"/>
                          <w:szCs w:val="18"/>
                        </w:rPr>
                        <w:t>eve (cégneve):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AA3D7A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AA3D7A"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45425F" w:rsidRPr="00AA3D7A" w:rsidRDefault="0045425F" w:rsidP="0045425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sz w:val="18"/>
                          <w:szCs w:val="18"/>
                        </w:rPr>
                        <w:t>2. Születési helye: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Pr="00AA3D7A">
                        <w:rPr>
                          <w:sz w:val="18"/>
                          <w:szCs w:val="18"/>
                        </w:rPr>
                        <w:t>________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ideje: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A3D7A">
                        <w:rPr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45425F" w:rsidRDefault="0045425F" w:rsidP="0045425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sz w:val="18"/>
                          <w:szCs w:val="18"/>
                        </w:rPr>
                        <w:t>3. Anyja születési családi és utóneve: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  <w:r w:rsidRPr="00AA3D7A"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45425F" w:rsidRPr="00AA3D7A" w:rsidRDefault="0045425F" w:rsidP="0045425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sz w:val="18"/>
                          <w:szCs w:val="18"/>
                        </w:rPr>
                        <w:t>4. Adóazonosító jele: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_________________________________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Adószáma: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_________________________________</w:t>
                      </w:r>
                    </w:p>
                    <w:p w:rsidR="0045425F" w:rsidRPr="00AA3D7A" w:rsidRDefault="0045425F" w:rsidP="0045425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Székhelye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 vagy </w:t>
                      </w:r>
                      <w:r>
                        <w:rPr>
                          <w:sz w:val="18"/>
                          <w:szCs w:val="18"/>
                        </w:rPr>
                        <w:t>lakóhelye</w:t>
                      </w:r>
                      <w:r w:rsidRPr="00AA3D7A">
                        <w:rPr>
                          <w:sz w:val="18"/>
                          <w:szCs w:val="18"/>
                        </w:rPr>
                        <w:t>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AA3D7A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___________________________ település, </w:t>
                      </w:r>
                    </w:p>
                    <w:p w:rsidR="0045425F" w:rsidRPr="00AA3D7A" w:rsidRDefault="0045425F" w:rsidP="0045425F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sz w:val="18"/>
                          <w:szCs w:val="18"/>
                        </w:rPr>
                        <w:t xml:space="preserve">    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AA3D7A">
                        <w:rPr>
                          <w:sz w:val="18"/>
                          <w:szCs w:val="18"/>
                        </w:rPr>
                        <w:t xml:space="preserve">__________ </w:t>
                      </w:r>
                      <w:proofErr w:type="gramStart"/>
                      <w:r w:rsidRPr="00AA3D7A">
                        <w:rPr>
                          <w:sz w:val="18"/>
                          <w:szCs w:val="18"/>
                        </w:rPr>
                        <w:t>közterület</w:t>
                      </w:r>
                      <w:proofErr w:type="gramEnd"/>
                      <w:r w:rsidRPr="00AA3D7A">
                        <w:rPr>
                          <w:sz w:val="18"/>
                          <w:szCs w:val="18"/>
                        </w:rPr>
                        <w:t xml:space="preserve"> neve _____ jellege _____ házszám _____ épület _____ lépcsőház _____ emelet _____ ajtó</w:t>
                      </w:r>
                    </w:p>
                    <w:p w:rsidR="0045425F" w:rsidRPr="00AA3D7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AA3D7A">
                        <w:rPr>
                          <w:sz w:val="18"/>
                          <w:szCs w:val="18"/>
                        </w:rPr>
                        <w:t>6. Bevallást kitöltő neve: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Telefonszáma/e-mail címe:</w:t>
                      </w:r>
                      <w:r w:rsidRPr="00AA3D7A"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1A85" w:rsidRDefault="0045425F" w:rsidP="0045425F"/>
    <w:p w:rsidR="0045425F" w:rsidRPr="00527322" w:rsidRDefault="0045425F" w:rsidP="0045425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499110</wp:posOffset>
                </wp:positionV>
                <wp:extent cx="6979920" cy="1045845"/>
                <wp:effectExtent l="5715" t="8890" r="5715" b="12065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74458E" w:rsidRDefault="0045425F" w:rsidP="0045425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458E">
                              <w:rPr>
                                <w:b/>
                                <w:sz w:val="18"/>
                                <w:szCs w:val="18"/>
                              </w:rPr>
                              <w:t>VI. Az adó alapjának egyszerűsített meghatározási módját választók nyilatkozata</w:t>
                            </w:r>
                          </w:p>
                          <w:p w:rsidR="0045425F" w:rsidRDefault="0045425F" w:rsidP="00454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2013. adóévre az adóalap egyszerűsített megállapítási módját választom:</w:t>
                            </w:r>
                          </w:p>
                          <w:p w:rsidR="0045425F" w:rsidRDefault="0045425F" w:rsidP="0045425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21A85"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gramStart"/>
                            <w:r w:rsidRPr="001D195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1D1953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1D195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1D1953">
                              <w:rPr>
                                <w:sz w:val="18"/>
                                <w:szCs w:val="18"/>
                              </w:rPr>
                              <w:t xml:space="preserve"> személyi jövedelemadóról szóló törvény szerinti átalányadózóként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(„H” betétlap II. szakasz)</w:t>
                            </w:r>
                          </w:p>
                          <w:p w:rsidR="0045425F" w:rsidRPr="001D1953" w:rsidRDefault="0045425F" w:rsidP="0045425F">
                            <w:pPr>
                              <w:spacing w:line="240" w:lineRule="exact"/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21A85"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1D1953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b) az egyszerűsített vállalkozói adó alanyaként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(„H” betétlap III. szakasz)</w:t>
                            </w:r>
                          </w:p>
                          <w:p w:rsidR="0045425F" w:rsidRDefault="0045425F" w:rsidP="0045425F">
                            <w:pPr>
                              <w:spacing w:line="240" w:lineRule="exact"/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21A85"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1953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c) az adóév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ben 8</w:t>
                            </w:r>
                            <w:r w:rsidRPr="001D1953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millió forintot meg nem haladó nettó </w:t>
                            </w:r>
                            <w:proofErr w:type="gramStart"/>
                            <w:r w:rsidRPr="001D1953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árbevételű</w:t>
                            </w:r>
                            <w:proofErr w:type="gramEnd"/>
                            <w:r w:rsidRPr="001D1953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vállalkozóként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(„H” betétlap IV. szakasz)</w:t>
                            </w:r>
                          </w:p>
                          <w:p w:rsidR="0045425F" w:rsidRPr="0074458E" w:rsidRDefault="0045425F" w:rsidP="00454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21A85"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1D1953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a kisvállalati adó hatálya alá tartozó adóalanyként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0" o:spid="_x0000_s1034" type="#_x0000_t202" style="position:absolute;margin-left:-8.4pt;margin-top:39.3pt;width:549.6pt;height: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">
                <v:textbox>
                  <w:txbxContent>
                    <w:p w:rsidR="0045425F" w:rsidRPr="0074458E" w:rsidRDefault="0045425F" w:rsidP="0045425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74458E">
                        <w:rPr>
                          <w:b/>
                          <w:sz w:val="18"/>
                          <w:szCs w:val="18"/>
                        </w:rPr>
                        <w:t>VI. Az adó alapjának egyszerűsített meghatározási módját választók nyilatkozata</w:t>
                      </w:r>
                    </w:p>
                    <w:p w:rsidR="0045425F" w:rsidRDefault="0045425F" w:rsidP="00454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2013. adóévre az adóalap egyszerűsített megállapítási módját választom:</w:t>
                      </w:r>
                    </w:p>
                    <w:p w:rsidR="0045425F" w:rsidRDefault="0045425F" w:rsidP="0045425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21A85"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□ </w:t>
                      </w:r>
                      <w:proofErr w:type="gramStart"/>
                      <w:r w:rsidRPr="001D1953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1D1953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1D1953"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1D1953">
                        <w:rPr>
                          <w:sz w:val="18"/>
                          <w:szCs w:val="18"/>
                        </w:rPr>
                        <w:t xml:space="preserve"> személyi jövedelemadóról szóló törvény szerinti átalányadózóként</w:t>
                      </w:r>
                      <w:r>
                        <w:rPr>
                          <w:sz w:val="18"/>
                          <w:szCs w:val="18"/>
                        </w:rPr>
                        <w:t xml:space="preserve"> („H” betétlap II. szakasz)</w:t>
                      </w:r>
                    </w:p>
                    <w:p w:rsidR="0045425F" w:rsidRPr="001D1953" w:rsidRDefault="0045425F" w:rsidP="0045425F">
                      <w:pPr>
                        <w:spacing w:line="240" w:lineRule="exact"/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</w:pPr>
                      <w:r w:rsidRPr="00521A85"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□ </w:t>
                      </w:r>
                      <w:r w:rsidRPr="001D1953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b) az egyszerűsített vállalkozói adó alanyaként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 („H” betétlap III. szakasz)</w:t>
                      </w:r>
                    </w:p>
                    <w:p w:rsidR="0045425F" w:rsidRDefault="0045425F" w:rsidP="0045425F">
                      <w:pPr>
                        <w:spacing w:line="240" w:lineRule="exact"/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</w:pPr>
                      <w:r w:rsidRPr="00521A85"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1D1953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c) az adóév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ben 8</w:t>
                      </w:r>
                      <w:r w:rsidRPr="001D1953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 millió forintot meg nem haladó nettó </w:t>
                      </w:r>
                      <w:proofErr w:type="gramStart"/>
                      <w:r w:rsidRPr="001D1953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árbevételű</w:t>
                      </w:r>
                      <w:proofErr w:type="gramEnd"/>
                      <w:r w:rsidRPr="001D1953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 vállalkozóként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 („H” betétlap IV. szakasz)</w:t>
                      </w:r>
                    </w:p>
                    <w:p w:rsidR="0045425F" w:rsidRPr="0074458E" w:rsidRDefault="0045425F" w:rsidP="00454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21A85"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d</w:t>
                      </w:r>
                      <w:r w:rsidRPr="001D1953"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color w:val="000000"/>
                          <w:spacing w:val="2"/>
                          <w:sz w:val="18"/>
                          <w:szCs w:val="18"/>
                        </w:rPr>
                        <w:t>a kisvállalati adó hatálya alá tartozó adóalanyként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6"/>
        <w:gridCol w:w="1479"/>
        <w:gridCol w:w="1480"/>
      </w:tblGrid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  <w:vAlign w:val="center"/>
          </w:tcPr>
          <w:p w:rsidR="0045425F" w:rsidRPr="00203265" w:rsidRDefault="0045425F" w:rsidP="00FF281A">
            <w:pPr>
              <w:spacing w:line="360" w:lineRule="auto"/>
              <w:rPr>
                <w:b/>
                <w:sz w:val="18"/>
                <w:szCs w:val="18"/>
              </w:rPr>
            </w:pPr>
            <w:r w:rsidRPr="00203265">
              <w:rPr>
                <w:b/>
                <w:sz w:val="18"/>
                <w:szCs w:val="18"/>
              </w:rPr>
              <w:lastRenderedPageBreak/>
              <w:t>VII. AZ ADÓ KISZÁMÍTÁSA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5425F" w:rsidRPr="00203265" w:rsidRDefault="0045425F" w:rsidP="00FF28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(Ft)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5425F" w:rsidRPr="00203265" w:rsidRDefault="0045425F" w:rsidP="00FF281A">
            <w:pPr>
              <w:jc w:val="center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Az adóhatóság tölti ki!</w:t>
            </w: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1. </w:t>
            </w:r>
            <w:proofErr w:type="spellStart"/>
            <w:r w:rsidRPr="00203265">
              <w:rPr>
                <w:b/>
                <w:bCs/>
                <w:sz w:val="18"/>
                <w:szCs w:val="18"/>
              </w:rPr>
              <w:t>Htv</w:t>
            </w:r>
            <w:proofErr w:type="spellEnd"/>
            <w:r w:rsidRPr="00203265">
              <w:rPr>
                <w:b/>
                <w:bCs/>
                <w:sz w:val="18"/>
                <w:szCs w:val="18"/>
              </w:rPr>
              <w:t>. szerinti - vállalkozási szintű - éves nettó árbevétel</w:t>
            </w:r>
            <w:r w:rsidRPr="00203265">
              <w:rPr>
                <w:sz w:val="18"/>
                <w:szCs w:val="18"/>
              </w:rPr>
              <w:t xml:space="preserve"> (részletezése külön lapon található)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2. Eladott áruk beszerzési értékének, közvetített szolgáltatások értékének figyelembe vehető (a </w:t>
            </w:r>
            <w:proofErr w:type="spellStart"/>
            <w:r w:rsidRPr="00203265">
              <w:rPr>
                <w:sz w:val="18"/>
                <w:szCs w:val="18"/>
              </w:rPr>
              <w:t>Htv</w:t>
            </w:r>
            <w:proofErr w:type="spellEnd"/>
            <w:r w:rsidRPr="00203265">
              <w:rPr>
                <w:sz w:val="18"/>
                <w:szCs w:val="18"/>
              </w:rPr>
              <w:t>. 39. § (6) bekezdésének hatálya alá nem tartozó adóalany esetén: „E” lap II/7. sor) együttes összege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3. Az alvállalkozói teljesítések értéke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4. Anyagköltség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5. Alapkutatás, alkalmazott kutatás, kísérleti fejlesztés adóévben elszámolt közvetlen költsége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6. </w:t>
            </w:r>
            <w:proofErr w:type="spellStart"/>
            <w:r w:rsidRPr="00203265">
              <w:rPr>
                <w:b/>
                <w:bCs/>
                <w:sz w:val="18"/>
                <w:szCs w:val="18"/>
              </w:rPr>
              <w:t>Htv</w:t>
            </w:r>
            <w:proofErr w:type="spellEnd"/>
            <w:r w:rsidRPr="00203265">
              <w:rPr>
                <w:b/>
                <w:bCs/>
                <w:sz w:val="18"/>
                <w:szCs w:val="18"/>
              </w:rPr>
              <w:t xml:space="preserve">. szerinti – vállalkozási szintű – adóalap </w:t>
            </w:r>
            <w:r w:rsidRPr="00203265">
              <w:rPr>
                <w:sz w:val="18"/>
                <w:szCs w:val="18"/>
              </w:rPr>
              <w:t xml:space="preserve">[1-(2+3+4+5)] vagy „H” lap vagy a </w:t>
            </w:r>
            <w:proofErr w:type="spellStart"/>
            <w:r w:rsidRPr="00203265">
              <w:rPr>
                <w:sz w:val="18"/>
                <w:szCs w:val="18"/>
              </w:rPr>
              <w:t>Tvb</w:t>
            </w:r>
            <w:proofErr w:type="spellEnd"/>
            <w:r w:rsidRPr="00203265">
              <w:rPr>
                <w:sz w:val="18"/>
                <w:szCs w:val="18"/>
              </w:rPr>
              <w:t>. 39. § (6) alkalmazása esetén „E” lap III/10. sor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7. A foglalkoztatás növeléséhez kapcsolódó adóalap-mentesség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8. A foglalkoztatás csökkentéséhez kapcsolódó adóalap-növekmény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9. </w:t>
            </w:r>
            <w:r w:rsidRPr="00203265">
              <w:rPr>
                <w:b/>
                <w:bCs/>
                <w:sz w:val="18"/>
                <w:szCs w:val="18"/>
              </w:rPr>
              <w:t xml:space="preserve">Mentességekkel korrigált </w:t>
            </w:r>
            <w:proofErr w:type="spellStart"/>
            <w:r w:rsidRPr="00203265">
              <w:rPr>
                <w:b/>
                <w:bCs/>
                <w:sz w:val="18"/>
                <w:szCs w:val="18"/>
              </w:rPr>
              <w:t>Htv</w:t>
            </w:r>
            <w:proofErr w:type="spellEnd"/>
            <w:r w:rsidRPr="00203265">
              <w:rPr>
                <w:b/>
                <w:bCs/>
                <w:sz w:val="18"/>
                <w:szCs w:val="18"/>
              </w:rPr>
              <w:t>. szerinti - a vállalkozási szintű – ad</w:t>
            </w:r>
            <w:r w:rsidRPr="00203265">
              <w:rPr>
                <w:b/>
                <w:bCs/>
                <w:sz w:val="18"/>
                <w:szCs w:val="18"/>
              </w:rPr>
              <w:t>ó</w:t>
            </w:r>
            <w:r w:rsidRPr="00203265">
              <w:rPr>
                <w:b/>
                <w:bCs/>
                <w:sz w:val="18"/>
                <w:szCs w:val="18"/>
              </w:rPr>
              <w:t xml:space="preserve">alap </w:t>
            </w:r>
            <w:r w:rsidRPr="00203265">
              <w:rPr>
                <w:sz w:val="18"/>
                <w:szCs w:val="18"/>
              </w:rPr>
              <w:t>(6-7+8)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rPr>
                <w:b/>
                <w:bCs/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10. </w:t>
            </w:r>
            <w:r w:rsidRPr="00203265">
              <w:rPr>
                <w:b/>
                <w:bCs/>
                <w:sz w:val="18"/>
                <w:szCs w:val="18"/>
              </w:rPr>
              <w:t>Az önkormányzat illetékességi területére jutó - a 9. sorban lévő ad</w:t>
            </w:r>
            <w:r w:rsidRPr="00203265">
              <w:rPr>
                <w:b/>
                <w:bCs/>
                <w:sz w:val="18"/>
                <w:szCs w:val="18"/>
              </w:rPr>
              <w:t>ó</w:t>
            </w:r>
            <w:r w:rsidRPr="00203265">
              <w:rPr>
                <w:b/>
                <w:bCs/>
                <w:sz w:val="18"/>
                <w:szCs w:val="18"/>
              </w:rPr>
              <w:t>alap megosztása szerinti –</w:t>
            </w:r>
          </w:p>
          <w:p w:rsidR="0045425F" w:rsidRPr="00203265" w:rsidRDefault="0045425F" w:rsidP="00FF281A">
            <w:pPr>
              <w:rPr>
                <w:b/>
                <w:bCs/>
                <w:sz w:val="18"/>
                <w:szCs w:val="18"/>
              </w:rPr>
            </w:pPr>
            <w:r w:rsidRPr="00203265">
              <w:rPr>
                <w:b/>
                <w:bCs/>
                <w:sz w:val="18"/>
                <w:szCs w:val="18"/>
              </w:rPr>
              <w:t xml:space="preserve">      települési szintű adóalap („F” lap szerinti megosztás)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11. Adómentes adóalap önkormányzati döntés alapján összesen (</w:t>
            </w:r>
            <w:proofErr w:type="spellStart"/>
            <w:r w:rsidRPr="00203265">
              <w:rPr>
                <w:sz w:val="18"/>
                <w:szCs w:val="18"/>
              </w:rPr>
              <w:t>Htv</w:t>
            </w:r>
            <w:proofErr w:type="spellEnd"/>
            <w:r w:rsidRPr="00203265">
              <w:rPr>
                <w:sz w:val="18"/>
                <w:szCs w:val="18"/>
              </w:rPr>
              <w:t>. 39/C. §</w:t>
            </w:r>
            <w:proofErr w:type="spellStart"/>
            <w:r w:rsidRPr="00203265">
              <w:rPr>
                <w:sz w:val="18"/>
                <w:szCs w:val="18"/>
              </w:rPr>
              <w:t>-a</w:t>
            </w:r>
            <w:proofErr w:type="spellEnd"/>
            <w:r w:rsidRPr="00203265">
              <w:rPr>
                <w:sz w:val="18"/>
                <w:szCs w:val="18"/>
              </w:rPr>
              <w:t xml:space="preserve"> sz</w:t>
            </w:r>
            <w:r w:rsidRPr="00203265">
              <w:rPr>
                <w:sz w:val="18"/>
                <w:szCs w:val="18"/>
              </w:rPr>
              <w:t>e</w:t>
            </w:r>
            <w:r w:rsidRPr="00203265">
              <w:rPr>
                <w:sz w:val="18"/>
                <w:szCs w:val="18"/>
              </w:rPr>
              <w:t>rint)</w:t>
            </w:r>
          </w:p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„</w:t>
            </w:r>
            <w:r w:rsidRPr="00203265">
              <w:rPr>
                <w:b/>
                <w:sz w:val="18"/>
                <w:szCs w:val="18"/>
              </w:rPr>
              <w:t>Adómentes az a vállalkozó, akinek a Törvény 39. § (1) bekezdése, 39/</w:t>
            </w:r>
            <w:proofErr w:type="gramStart"/>
            <w:r w:rsidRPr="00203265">
              <w:rPr>
                <w:b/>
                <w:sz w:val="18"/>
                <w:szCs w:val="18"/>
              </w:rPr>
              <w:t>A</w:t>
            </w:r>
            <w:proofErr w:type="gramEnd"/>
            <w:r w:rsidRPr="00203265">
              <w:rPr>
                <w:b/>
                <w:sz w:val="18"/>
                <w:szCs w:val="18"/>
              </w:rPr>
              <w:t xml:space="preserve"> §, 39/B § alapján számított (vállalkozási szintű) adóalapja nem éri el a 200.000 Ft-ot”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12. </w:t>
            </w:r>
            <w:r w:rsidRPr="00203265">
              <w:rPr>
                <w:b/>
                <w:bCs/>
                <w:sz w:val="18"/>
                <w:szCs w:val="18"/>
              </w:rPr>
              <w:t>Az önkormányzati rendelet szerinti adóköteles adóalap</w:t>
            </w:r>
            <w:r w:rsidRPr="00203265">
              <w:rPr>
                <w:sz w:val="18"/>
                <w:szCs w:val="18"/>
              </w:rPr>
              <w:t xml:space="preserve"> (10-11)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13. </w:t>
            </w:r>
            <w:r w:rsidRPr="00203265">
              <w:rPr>
                <w:b/>
                <w:bCs/>
                <w:sz w:val="18"/>
                <w:szCs w:val="18"/>
              </w:rPr>
              <w:t>Adóalapra jutó iparűzési adó összege</w:t>
            </w:r>
            <w:r w:rsidRPr="00203265">
              <w:rPr>
                <w:sz w:val="18"/>
                <w:szCs w:val="18"/>
              </w:rPr>
              <w:t xml:space="preserve"> (12. sor </w:t>
            </w:r>
            <w:proofErr w:type="gramStart"/>
            <w:r w:rsidRPr="00203265">
              <w:rPr>
                <w:sz w:val="18"/>
                <w:szCs w:val="18"/>
              </w:rPr>
              <w:t xml:space="preserve">x  </w:t>
            </w:r>
            <w:r w:rsidR="004611F4">
              <w:rPr>
                <w:b/>
                <w:sz w:val="18"/>
                <w:szCs w:val="18"/>
              </w:rPr>
              <w:t>1</w:t>
            </w:r>
            <w:proofErr w:type="gramEnd"/>
            <w:r w:rsidR="004611F4">
              <w:rPr>
                <w:b/>
                <w:sz w:val="18"/>
                <w:szCs w:val="18"/>
              </w:rPr>
              <w:t>,5</w:t>
            </w:r>
            <w:r w:rsidRPr="00203265">
              <w:rPr>
                <w:b/>
                <w:sz w:val="18"/>
                <w:szCs w:val="18"/>
              </w:rPr>
              <w:t xml:space="preserve">  %</w:t>
            </w:r>
            <w:r w:rsidRPr="00203265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14. Önkormányzati döntés szerinti adókedvezmény, adómentesség (</w:t>
            </w:r>
            <w:proofErr w:type="spellStart"/>
            <w:r w:rsidRPr="00203265">
              <w:rPr>
                <w:sz w:val="18"/>
                <w:szCs w:val="18"/>
              </w:rPr>
              <w:t>Htv</w:t>
            </w:r>
            <w:proofErr w:type="spellEnd"/>
            <w:r w:rsidRPr="00203265">
              <w:rPr>
                <w:sz w:val="18"/>
                <w:szCs w:val="18"/>
              </w:rPr>
              <w:t>. 39/C. §</w:t>
            </w:r>
            <w:proofErr w:type="spellStart"/>
            <w:r w:rsidRPr="00203265">
              <w:rPr>
                <w:sz w:val="18"/>
                <w:szCs w:val="18"/>
              </w:rPr>
              <w:t>-a</w:t>
            </w:r>
            <w:proofErr w:type="spellEnd"/>
            <w:r w:rsidRPr="00203265">
              <w:rPr>
                <w:sz w:val="18"/>
                <w:szCs w:val="18"/>
              </w:rPr>
              <w:t xml:space="preserve"> sz</w:t>
            </w:r>
            <w:r w:rsidRPr="00203265">
              <w:rPr>
                <w:sz w:val="18"/>
                <w:szCs w:val="18"/>
              </w:rPr>
              <w:t>e</w:t>
            </w:r>
            <w:r w:rsidRPr="00203265">
              <w:rPr>
                <w:sz w:val="18"/>
                <w:szCs w:val="18"/>
              </w:rPr>
              <w:t>rint)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15. Az ideiglenes jellegű iparűzési tevékenység után az adóévben megfizetett és az önkormányzatnál </w:t>
            </w:r>
          </w:p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      levonható adóátalány összege (</w:t>
            </w:r>
            <w:proofErr w:type="spellStart"/>
            <w:r w:rsidRPr="00203265">
              <w:rPr>
                <w:sz w:val="18"/>
                <w:szCs w:val="18"/>
              </w:rPr>
              <w:t>Htv</w:t>
            </w:r>
            <w:proofErr w:type="spellEnd"/>
            <w:r w:rsidRPr="00203265">
              <w:rPr>
                <w:sz w:val="18"/>
                <w:szCs w:val="18"/>
              </w:rPr>
              <w:t>. 40/A. § (1) bekezdés a) pontja szerint)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16. Az adóévben megfizetett útdíj 7,5 %-ának a településre jutó összege (</w:t>
            </w:r>
            <w:proofErr w:type="spellStart"/>
            <w:r w:rsidRPr="00203265">
              <w:rPr>
                <w:sz w:val="18"/>
                <w:szCs w:val="18"/>
              </w:rPr>
              <w:t>Htv</w:t>
            </w:r>
            <w:proofErr w:type="spellEnd"/>
            <w:r w:rsidRPr="00203265">
              <w:rPr>
                <w:sz w:val="18"/>
                <w:szCs w:val="18"/>
              </w:rPr>
              <w:t>. 40/A. § (2) bekezdés szerint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 xml:space="preserve">17. </w:t>
            </w:r>
            <w:r w:rsidRPr="00203265">
              <w:rPr>
                <w:b/>
                <w:bCs/>
                <w:sz w:val="18"/>
                <w:szCs w:val="18"/>
              </w:rPr>
              <w:t>Iparűzési adófizetési kötelezettség</w:t>
            </w:r>
            <w:r w:rsidRPr="00203265">
              <w:rPr>
                <w:sz w:val="18"/>
                <w:szCs w:val="18"/>
              </w:rPr>
              <w:t xml:space="preserve"> [13-(14+15+16)]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18. Adóelőlegre befizetett összeg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19. Feltöltési kötelezettség címén befizetett összeg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20. Még fizetendő adó [17-(18+19)]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21. Adótúlfizetés összege [(18+19)-17]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22. Az önkormányzatra jutó adóátalány összege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23. Külföldön létesített telephelyre jutó adóalap</w:t>
            </w:r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203265" w:rsidTr="00FF281A">
        <w:trPr>
          <w:jc w:val="center"/>
        </w:trPr>
        <w:tc>
          <w:tcPr>
            <w:tcW w:w="7956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  <w:r w:rsidRPr="00203265">
              <w:rPr>
                <w:sz w:val="18"/>
                <w:szCs w:val="18"/>
              </w:rPr>
              <w:t>24. Az adóévben megfizetett útdíj 7,5 %-</w:t>
            </w:r>
            <w:proofErr w:type="gramStart"/>
            <w:r w:rsidRPr="00203265"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45425F" w:rsidRPr="00203265" w:rsidRDefault="0045425F" w:rsidP="00FF281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45425F" w:rsidRPr="00E83904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6933565" cy="1345565"/>
                <wp:effectExtent l="11430" t="13970" r="8255" b="12065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765B46" w:rsidRDefault="0045425F" w:rsidP="0045425F">
                            <w:pPr>
                              <w:ind w:right="57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VIII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. Adóelőleg bevallása</w:t>
                            </w:r>
                          </w:p>
                          <w:p w:rsidR="0045425F" w:rsidRPr="00765B46" w:rsidRDefault="0045425F" w:rsidP="0045425F">
                            <w:pPr>
                              <w:spacing w:line="360" w:lineRule="auto"/>
                              <w:ind w:right="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1.  Előlegfizetési időszak: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. év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július 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hó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01.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naptól –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év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június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hó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30.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napig</w:t>
                            </w:r>
                          </w:p>
                          <w:p w:rsidR="0045425F" w:rsidRPr="00AE310D" w:rsidRDefault="0045425F" w:rsidP="0045425F">
                            <w:pPr>
                              <w:spacing w:line="360" w:lineRule="auto"/>
                              <w:ind w:right="56"/>
                              <w:jc w:val="both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 w:rsidRPr="00AE31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proofErr w:type="gramStart"/>
                            <w:r w:rsidRPr="00AE310D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Esedékesség</w:t>
                            </w:r>
                            <w:r w:rsidRPr="00AE31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Pr="00AE310D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Összeg</w:t>
                            </w:r>
                            <w:proofErr w:type="gramEnd"/>
                          </w:p>
                          <w:p w:rsidR="0045425F" w:rsidRDefault="0045425F" w:rsidP="0045425F">
                            <w:pPr>
                              <w:spacing w:line="360" w:lineRule="auto"/>
                              <w:ind w:right="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  2.  Első előlegrészlet az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előlegfizetési időszakban: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év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szeptember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>hó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15.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425F" w:rsidRPr="00765B46" w:rsidRDefault="0045425F" w:rsidP="0045425F">
                            <w:pPr>
                              <w:spacing w:line="360" w:lineRule="auto"/>
                              <w:ind w:right="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       (VII/17. sorban szereplő adóösszeg csökkentetve a 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>. március 16-án esedékessé vált adóel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>ő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>leggel)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Pr="00765B46">
                              <w:rPr>
                                <w:sz w:val="18"/>
                                <w:szCs w:val="18"/>
                              </w:rPr>
                              <w:t>……………………..</w:t>
                            </w:r>
                            <w:proofErr w:type="gramEnd"/>
                            <w:r w:rsidRPr="00765B46"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</w:p>
                          <w:p w:rsidR="0045425F" w:rsidRDefault="0045425F" w:rsidP="0045425F">
                            <w:pPr>
                              <w:ind w:right="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  3. Második előlegrészle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 az előlegfizetési időszakban: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év 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március </w:t>
                            </w:r>
                            <w:r w:rsidRPr="00CB41A9">
                              <w:rPr>
                                <w:sz w:val="18"/>
                                <w:szCs w:val="18"/>
                              </w:rPr>
                              <w:t>hó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1A9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Pr="00765B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425F" w:rsidRPr="00765B46" w:rsidRDefault="0045425F" w:rsidP="0045425F">
                            <w:pPr>
                              <w:spacing w:line="360" w:lineRule="auto"/>
                              <w:ind w:right="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65B46">
                              <w:rPr>
                                <w:sz w:val="18"/>
                                <w:szCs w:val="18"/>
                              </w:rPr>
                              <w:t xml:space="preserve">       (VII/17. sorban szereplő adóösszeg fele)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5B46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Pr="00765B46">
                              <w:rPr>
                                <w:sz w:val="18"/>
                                <w:szCs w:val="18"/>
                              </w:rPr>
                              <w:t>……………………..</w:t>
                            </w:r>
                            <w:proofErr w:type="gramEnd"/>
                            <w:r w:rsidRPr="00765B46"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</w:p>
                          <w:p w:rsidR="0045425F" w:rsidRPr="00765B46" w:rsidRDefault="0045425F" w:rsidP="0045425F">
                            <w:pPr>
                              <w:ind w:right="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Pr="006B4A35" w:rsidRDefault="0045425F" w:rsidP="00454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9" o:spid="_x0000_s1035" type="#_x0000_t202" style="position:absolute;margin-left:0;margin-top:5.9pt;width:545.95pt;height:105.9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">
                <v:textbox>
                  <w:txbxContent>
                    <w:p w:rsidR="0045425F" w:rsidRPr="00765B46" w:rsidRDefault="0045425F" w:rsidP="0045425F">
                      <w:pPr>
                        <w:ind w:right="57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VIII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. Adóelőleg bevallása</w:t>
                      </w:r>
                    </w:p>
                    <w:p w:rsidR="0045425F" w:rsidRPr="00765B46" w:rsidRDefault="0045425F" w:rsidP="0045425F">
                      <w:pPr>
                        <w:spacing w:line="360" w:lineRule="auto"/>
                        <w:ind w:right="57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1.  Előlegfizetési időszak: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. év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 xml:space="preserve">július 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hó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01.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naptól –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 év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június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 hó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30.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 napig</w:t>
                      </w:r>
                    </w:p>
                    <w:p w:rsidR="0045425F" w:rsidRPr="00AE310D" w:rsidRDefault="0045425F" w:rsidP="0045425F">
                      <w:pPr>
                        <w:spacing w:line="360" w:lineRule="auto"/>
                        <w:ind w:right="56"/>
                        <w:jc w:val="both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E310D">
                        <w:rPr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  <w:r w:rsidRPr="00AE310D"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proofErr w:type="gramStart"/>
                      <w:r w:rsidRPr="00AE310D">
                        <w:rPr>
                          <w:i/>
                          <w:sz w:val="18"/>
                          <w:szCs w:val="18"/>
                          <w:u w:val="single"/>
                        </w:rPr>
                        <w:t>Esedékesség</w:t>
                      </w:r>
                      <w:r w:rsidRPr="00AE310D"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 w:rsidRPr="00AE310D">
                        <w:rPr>
                          <w:i/>
                          <w:sz w:val="18"/>
                          <w:szCs w:val="18"/>
                          <w:u w:val="single"/>
                        </w:rPr>
                        <w:t>Összeg</w:t>
                      </w:r>
                      <w:proofErr w:type="gramEnd"/>
                    </w:p>
                    <w:p w:rsidR="0045425F" w:rsidRDefault="0045425F" w:rsidP="0045425F">
                      <w:pPr>
                        <w:spacing w:line="360" w:lineRule="auto"/>
                        <w:ind w:right="57"/>
                        <w:jc w:val="both"/>
                        <w:rPr>
                          <w:sz w:val="18"/>
                          <w:szCs w:val="18"/>
                        </w:rPr>
                      </w:pPr>
                      <w:r w:rsidRPr="00765B46">
                        <w:rPr>
                          <w:sz w:val="18"/>
                          <w:szCs w:val="18"/>
                        </w:rPr>
                        <w:t xml:space="preserve">   2.  Első előlegrészlet az </w:t>
                      </w:r>
                      <w:r>
                        <w:rPr>
                          <w:sz w:val="18"/>
                          <w:szCs w:val="18"/>
                        </w:rPr>
                        <w:t>előlegfizetési időszakban: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év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szeptember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5B46">
                        <w:rPr>
                          <w:sz w:val="18"/>
                          <w:szCs w:val="18"/>
                        </w:rPr>
                        <w:t>hó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15.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5425F" w:rsidRPr="00765B46" w:rsidRDefault="0045425F" w:rsidP="0045425F">
                      <w:pPr>
                        <w:spacing w:line="360" w:lineRule="auto"/>
                        <w:ind w:right="57"/>
                        <w:jc w:val="both"/>
                        <w:rPr>
                          <w:sz w:val="18"/>
                          <w:szCs w:val="18"/>
                        </w:rPr>
                      </w:pPr>
                      <w:r w:rsidRPr="00765B46">
                        <w:rPr>
                          <w:sz w:val="18"/>
                          <w:szCs w:val="18"/>
                        </w:rPr>
                        <w:t xml:space="preserve">        (VII/17. sorban szereplő adóösszeg csökkentetve a 201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765B46">
                        <w:rPr>
                          <w:sz w:val="18"/>
                          <w:szCs w:val="18"/>
                        </w:rPr>
                        <w:t>. március 16-án esedékessé vált adóel</w:t>
                      </w:r>
                      <w:r w:rsidRPr="00765B46">
                        <w:rPr>
                          <w:sz w:val="18"/>
                          <w:szCs w:val="18"/>
                        </w:rPr>
                        <w:t>ő</w:t>
                      </w:r>
                      <w:r w:rsidRPr="00765B46">
                        <w:rPr>
                          <w:sz w:val="18"/>
                          <w:szCs w:val="18"/>
                        </w:rPr>
                        <w:t>leggel)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65B46"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Pr="00765B46">
                        <w:rPr>
                          <w:sz w:val="18"/>
                          <w:szCs w:val="18"/>
                        </w:rPr>
                        <w:t>……………………..</w:t>
                      </w:r>
                      <w:proofErr w:type="gramEnd"/>
                      <w:r w:rsidRPr="00765B46">
                        <w:rPr>
                          <w:sz w:val="18"/>
                          <w:szCs w:val="18"/>
                        </w:rPr>
                        <w:t>Ft</w:t>
                      </w:r>
                    </w:p>
                    <w:p w:rsidR="0045425F" w:rsidRDefault="0045425F" w:rsidP="0045425F">
                      <w:pPr>
                        <w:ind w:right="57"/>
                        <w:jc w:val="both"/>
                        <w:rPr>
                          <w:sz w:val="18"/>
                          <w:szCs w:val="18"/>
                        </w:rPr>
                      </w:pPr>
                      <w:r w:rsidRPr="00765B46">
                        <w:rPr>
                          <w:sz w:val="18"/>
                          <w:szCs w:val="18"/>
                        </w:rPr>
                        <w:t xml:space="preserve">   3. Második előlegrészle</w:t>
                      </w:r>
                      <w:r>
                        <w:rPr>
                          <w:sz w:val="18"/>
                          <w:szCs w:val="18"/>
                        </w:rPr>
                        <w:t>t az előlegfizetési időszakban: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5B46">
                        <w:rPr>
                          <w:sz w:val="18"/>
                          <w:szCs w:val="18"/>
                        </w:rPr>
                        <w:t xml:space="preserve">év 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 xml:space="preserve">március </w:t>
                      </w:r>
                      <w:r w:rsidRPr="00CB41A9">
                        <w:rPr>
                          <w:sz w:val="18"/>
                          <w:szCs w:val="18"/>
                        </w:rPr>
                        <w:t>hó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B41A9">
                        <w:rPr>
                          <w:b/>
                          <w:sz w:val="18"/>
                          <w:szCs w:val="18"/>
                        </w:rPr>
                        <w:t>16</w:t>
                      </w:r>
                      <w:r w:rsidRPr="00765B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5425F" w:rsidRPr="00765B46" w:rsidRDefault="0045425F" w:rsidP="0045425F">
                      <w:pPr>
                        <w:spacing w:line="360" w:lineRule="auto"/>
                        <w:ind w:right="57"/>
                        <w:jc w:val="both"/>
                        <w:rPr>
                          <w:sz w:val="18"/>
                          <w:szCs w:val="18"/>
                        </w:rPr>
                      </w:pPr>
                      <w:r w:rsidRPr="00765B46">
                        <w:rPr>
                          <w:sz w:val="18"/>
                          <w:szCs w:val="18"/>
                        </w:rPr>
                        <w:t xml:space="preserve">       (VII/17. sorban szereplő adóösszeg fele)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65B46"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Pr="00765B46">
                        <w:rPr>
                          <w:sz w:val="18"/>
                          <w:szCs w:val="18"/>
                        </w:rPr>
                        <w:t>……………………..</w:t>
                      </w:r>
                      <w:proofErr w:type="gramEnd"/>
                      <w:r w:rsidRPr="00765B46">
                        <w:rPr>
                          <w:sz w:val="18"/>
                          <w:szCs w:val="18"/>
                        </w:rPr>
                        <w:t>Ft</w:t>
                      </w:r>
                    </w:p>
                    <w:p w:rsidR="0045425F" w:rsidRPr="00765B46" w:rsidRDefault="0045425F" w:rsidP="0045425F">
                      <w:pPr>
                        <w:ind w:right="57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5425F" w:rsidRPr="006B4A35" w:rsidRDefault="0045425F" w:rsidP="004542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166370</wp:posOffset>
                </wp:positionV>
                <wp:extent cx="6948170" cy="454025"/>
                <wp:effectExtent l="9525" t="13335" r="5080" b="889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527322" w:rsidRDefault="0045425F" w:rsidP="0045425F">
                            <w:pPr>
                              <w:pStyle w:val="NormlWeb"/>
                              <w:spacing w:before="0" w:beforeAutospacing="0" w:after="0" w:afterAutospacing="0"/>
                              <w:ind w:right="147"/>
                              <w:jc w:val="both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27322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IX. Nyilatkozat társasági adóelőleg-kiegészítésről</w:t>
                            </w:r>
                          </w:p>
                          <w:p w:rsidR="0045425F" w:rsidRPr="00527322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7322">
                              <w:rPr>
                                <w:sz w:val="18"/>
                                <w:szCs w:val="18"/>
                              </w:rPr>
                              <w:t>Társasági adóelőlegnek az adóévi várható fizetendő adó összegére történő kiegészítésére kötelezett 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527322">
                              <w:rPr>
                                <w:sz w:val="18"/>
                                <w:szCs w:val="18"/>
                              </w:rPr>
                              <w:t>-ben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27322">
                              <w:rPr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527322">
                              <w:rPr>
                                <w:sz w:val="18"/>
                                <w:szCs w:val="18"/>
                              </w:rPr>
                              <w:t>igen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27322">
                              <w:rPr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527322">
                              <w:rPr>
                                <w:sz w:val="18"/>
                                <w:szCs w:val="18"/>
                              </w:rPr>
                              <w:t>nem</w:t>
                            </w:r>
                          </w:p>
                          <w:p w:rsidR="0045425F" w:rsidRPr="00DE0472" w:rsidRDefault="0045425F" w:rsidP="0045425F">
                            <w:pPr>
                              <w:spacing w:line="360" w:lineRule="auto"/>
                            </w:pPr>
                          </w:p>
                          <w:p w:rsidR="0045425F" w:rsidRDefault="0045425F" w:rsidP="00454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" o:spid="_x0000_s1036" type="#_x0000_t202" style="position:absolute;margin-left:-3.6pt;margin-top:13.1pt;width:547.1pt;height: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">
                <v:textbox>
                  <w:txbxContent>
                    <w:p w:rsidR="0045425F" w:rsidRPr="00527322" w:rsidRDefault="0045425F" w:rsidP="0045425F">
                      <w:pPr>
                        <w:pStyle w:val="NormlWeb"/>
                        <w:spacing w:before="0" w:beforeAutospacing="0" w:after="0" w:afterAutospacing="0"/>
                        <w:ind w:right="147"/>
                        <w:jc w:val="both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 w:rsidRPr="00527322">
                        <w:rPr>
                          <w:b/>
                          <w:iCs/>
                          <w:sz w:val="18"/>
                          <w:szCs w:val="18"/>
                        </w:rPr>
                        <w:t>IX. Nyilatkozat társasági adóelőleg-kiegészítésről</w:t>
                      </w:r>
                    </w:p>
                    <w:p w:rsidR="0045425F" w:rsidRPr="00527322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527322">
                        <w:rPr>
                          <w:sz w:val="18"/>
                          <w:szCs w:val="18"/>
                        </w:rPr>
                        <w:t>Társasági adóelőlegnek az adóévi várható fizetendő adó összegére történő kiegészítésére kötelezett 201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527322">
                        <w:rPr>
                          <w:sz w:val="18"/>
                          <w:szCs w:val="18"/>
                        </w:rPr>
                        <w:t>-ben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527322">
                        <w:rPr>
                          <w:sz w:val="18"/>
                          <w:szCs w:val="18"/>
                        </w:rPr>
                        <w:sym w:font="Wingdings 2" w:char="F030"/>
                      </w:r>
                      <w:r w:rsidRPr="00527322">
                        <w:rPr>
                          <w:sz w:val="18"/>
                          <w:szCs w:val="18"/>
                        </w:rPr>
                        <w:t>igen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527322">
                        <w:rPr>
                          <w:sz w:val="18"/>
                          <w:szCs w:val="18"/>
                        </w:rPr>
                        <w:sym w:font="Wingdings 2" w:char="F030"/>
                      </w:r>
                      <w:r w:rsidRPr="00527322">
                        <w:rPr>
                          <w:sz w:val="18"/>
                          <w:szCs w:val="18"/>
                        </w:rPr>
                        <w:t>nem</w:t>
                      </w:r>
                    </w:p>
                    <w:p w:rsidR="0045425F" w:rsidRPr="00DE0472" w:rsidRDefault="0045425F" w:rsidP="0045425F">
                      <w:pPr>
                        <w:spacing w:line="360" w:lineRule="auto"/>
                      </w:pPr>
                    </w:p>
                    <w:p w:rsidR="0045425F" w:rsidRDefault="0045425F" w:rsidP="0045425F"/>
                  </w:txbxContent>
                </v:textbox>
              </v:shape>
            </w:pict>
          </mc:Fallback>
        </mc:AlternateContent>
      </w:r>
    </w:p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/>
    <w:p w:rsidR="0045425F" w:rsidRPr="00E83904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43180</wp:posOffset>
                </wp:positionV>
                <wp:extent cx="6949440" cy="2179320"/>
                <wp:effectExtent l="13335" t="9525" r="9525" b="1143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ind w:left="56" w:right="5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X. Felelősségem tudatában kijelentem, hogy a bevallásban közölt adatok a valóságnak megfelelnek.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ind w:left="56" w:right="56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proofErr w:type="gramStart"/>
                            <w:r w:rsidRPr="007E1F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7E1F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év ___________________ hó ________ nap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 w:after="20"/>
                              <w:ind w:left="56"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>P.H.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_______________________________________________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proofErr w:type="gramStart"/>
                            <w:r w:rsidRPr="007E1FA3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á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1. A jelen adóbevallást </w:t>
                            </w:r>
                            <w:proofErr w:type="spellStart"/>
                            <w:r w:rsidRPr="007E1FA3">
                              <w:rPr>
                                <w:sz w:val="18"/>
                                <w:szCs w:val="18"/>
                              </w:rPr>
                              <w:t>ellenjegyzem</w:t>
                            </w:r>
                            <w:proofErr w:type="spellEnd"/>
                            <w:r w:rsidRPr="007E1FA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Jelölje </w:t>
                            </w:r>
                            <w:proofErr w:type="gramStart"/>
                            <w:r w:rsidRPr="007E1FA3">
                              <w:rPr>
                                <w:sz w:val="18"/>
                                <w:szCs w:val="18"/>
                              </w:rPr>
                              <w:t>x-szel ,ha</w:t>
                            </w:r>
                            <w:proofErr w:type="gramEnd"/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az adóhatósághoz bejelentett, a bevallás 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aláírására jogosult állandó meghatalmazott: □      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>2. Adótanácsadó, adószakértő vagy okleveles adószakértő neve: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Jelölje x-szel, ha meghatalmazott és meghatalmazását 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7E1FA3">
                              <w:rPr>
                                <w:sz w:val="18"/>
                                <w:szCs w:val="18"/>
                              </w:rPr>
                              <w:t>csato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ta</w:t>
                            </w:r>
                            <w:proofErr w:type="gramEnd"/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: □      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     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>3. Adóazonosító száma: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ab/>
                              <w:t>Jelölje x-szel, ha az aláíró az adóhatósághoz bejelentett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ind w:left="4956" w:firstLine="708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1FA3">
                              <w:rPr>
                                <w:sz w:val="18"/>
                                <w:szCs w:val="18"/>
                              </w:rPr>
                              <w:t>pén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ügyi</w:t>
                            </w:r>
                            <w:proofErr w:type="gramEnd"/>
                            <w:r w:rsidRPr="007E1FA3">
                              <w:rPr>
                                <w:sz w:val="18"/>
                                <w:szCs w:val="18"/>
                              </w:rPr>
                              <w:t xml:space="preserve">  képviselő: □      </w:t>
                            </w:r>
                          </w:p>
                          <w:p w:rsidR="0045425F" w:rsidRPr="007E1FA3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E1FA3">
                              <w:rPr>
                                <w:sz w:val="18"/>
                                <w:szCs w:val="18"/>
                              </w:rPr>
                              <w:t>4. Bizonyítvány / igazolvány száma: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1FA3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45425F" w:rsidRPr="007E1FA3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7" o:spid="_x0000_s1037" type="#_x0000_t202" style="position:absolute;margin-left:-4.8pt;margin-top:3.4pt;width:547.2pt;height:17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ind w:left="56" w:right="56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E1FA3">
                        <w:rPr>
                          <w:b/>
                          <w:bCs/>
                          <w:sz w:val="18"/>
                          <w:szCs w:val="18"/>
                        </w:rPr>
                        <w:t>X. Felelősségem tudatában kijelentem, hogy a bevallásban közölt adatok a valóságnak megfelelnek.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ind w:left="56" w:right="56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</w:t>
                      </w:r>
                      <w:proofErr w:type="gramStart"/>
                      <w:r w:rsidRPr="007E1FA3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7E1FA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__________</w:t>
                      </w:r>
                      <w:r w:rsidRPr="007E1FA3">
                        <w:rPr>
                          <w:sz w:val="18"/>
                          <w:szCs w:val="18"/>
                        </w:rPr>
                        <w:t xml:space="preserve"> év ___________________ hó ________ nap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 w:after="20"/>
                        <w:ind w:left="56" w:right="5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>P.H.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_______________________________________________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</w:t>
                      </w:r>
                      <w:proofErr w:type="gramStart"/>
                      <w:r w:rsidRPr="007E1FA3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7E1FA3">
                        <w:rPr>
                          <w:sz w:val="18"/>
                          <w:szCs w:val="18"/>
                        </w:rPr>
                        <w:t xml:space="preserve"> adózó vagy képviselője (meghatalmazottja) aláír</w:t>
                      </w:r>
                      <w:r w:rsidRPr="007E1FA3">
                        <w:rPr>
                          <w:sz w:val="18"/>
                          <w:szCs w:val="18"/>
                        </w:rPr>
                        <w:t>á</w:t>
                      </w:r>
                      <w:r w:rsidRPr="007E1FA3">
                        <w:rPr>
                          <w:sz w:val="18"/>
                          <w:szCs w:val="18"/>
                        </w:rPr>
                        <w:t>sa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 xml:space="preserve">1. A jelen adóbevallást </w:t>
                      </w:r>
                      <w:proofErr w:type="spellStart"/>
                      <w:r w:rsidRPr="007E1FA3">
                        <w:rPr>
                          <w:sz w:val="18"/>
                          <w:szCs w:val="18"/>
                        </w:rPr>
                        <w:t>ellenjegyzem</w:t>
                      </w:r>
                      <w:proofErr w:type="spellEnd"/>
                      <w:r w:rsidRPr="007E1FA3">
                        <w:rPr>
                          <w:sz w:val="18"/>
                          <w:szCs w:val="18"/>
                        </w:rPr>
                        <w:t>: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  <w:t xml:space="preserve">Jelölje </w:t>
                      </w:r>
                      <w:proofErr w:type="gramStart"/>
                      <w:r w:rsidRPr="007E1FA3">
                        <w:rPr>
                          <w:sz w:val="18"/>
                          <w:szCs w:val="18"/>
                        </w:rPr>
                        <w:t>x-szel ,ha</w:t>
                      </w:r>
                      <w:proofErr w:type="gramEnd"/>
                      <w:r w:rsidRPr="007E1FA3">
                        <w:rPr>
                          <w:sz w:val="18"/>
                          <w:szCs w:val="18"/>
                        </w:rPr>
                        <w:t xml:space="preserve"> az adóhatósághoz bejelentett, a bevallás 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 xml:space="preserve">aláírására jogosult állandó meghatalmazott: □      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>2. Adótanácsadó, adószakértő vagy okleveles adószakértő neve: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 xml:space="preserve">Jelölje x-szel, ha meghatalmazott és meghatalmazását 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7E1FA3">
                        <w:rPr>
                          <w:sz w:val="18"/>
                          <w:szCs w:val="18"/>
                        </w:rPr>
                        <w:t>csato</w:t>
                      </w:r>
                      <w:r w:rsidRPr="007E1FA3">
                        <w:rPr>
                          <w:sz w:val="18"/>
                          <w:szCs w:val="18"/>
                        </w:rPr>
                        <w:t>l</w:t>
                      </w:r>
                      <w:r w:rsidRPr="007E1FA3">
                        <w:rPr>
                          <w:sz w:val="18"/>
                          <w:szCs w:val="18"/>
                        </w:rPr>
                        <w:t>ta</w:t>
                      </w:r>
                      <w:proofErr w:type="gramEnd"/>
                      <w:r w:rsidRPr="007E1FA3">
                        <w:rPr>
                          <w:sz w:val="18"/>
                          <w:szCs w:val="18"/>
                        </w:rPr>
                        <w:t xml:space="preserve">: □      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 xml:space="preserve">      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E1FA3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7E1FA3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>3. Adóazonosító száma: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  <w:r w:rsidRPr="007E1FA3">
                        <w:rPr>
                          <w:sz w:val="18"/>
                          <w:szCs w:val="18"/>
                        </w:rPr>
                        <w:tab/>
                        <w:t>Jelölje x-szel, ha az aláíró az adóhatósághoz bejelentett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ind w:left="4956" w:firstLine="708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E1FA3">
                        <w:rPr>
                          <w:sz w:val="18"/>
                          <w:szCs w:val="18"/>
                        </w:rPr>
                        <w:t>pén</w:t>
                      </w:r>
                      <w:r w:rsidRPr="007E1FA3">
                        <w:rPr>
                          <w:sz w:val="18"/>
                          <w:szCs w:val="18"/>
                        </w:rPr>
                        <w:t>z</w:t>
                      </w:r>
                      <w:r w:rsidRPr="007E1FA3">
                        <w:rPr>
                          <w:sz w:val="18"/>
                          <w:szCs w:val="18"/>
                        </w:rPr>
                        <w:t xml:space="preserve"> ügyi</w:t>
                      </w:r>
                      <w:proofErr w:type="gramEnd"/>
                      <w:r w:rsidRPr="007E1FA3">
                        <w:rPr>
                          <w:sz w:val="18"/>
                          <w:szCs w:val="18"/>
                        </w:rPr>
                        <w:t xml:space="preserve">  képviselő: □      </w:t>
                      </w:r>
                    </w:p>
                    <w:p w:rsidR="0045425F" w:rsidRPr="007E1FA3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E1FA3">
                        <w:rPr>
                          <w:sz w:val="18"/>
                          <w:szCs w:val="18"/>
                        </w:rPr>
                        <w:t>4. Bizonyítvány / igazolvány száma: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E1FA3">
                        <w:rPr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45425F" w:rsidRPr="007E1FA3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E83904" w:rsidRDefault="0045425F" w:rsidP="0045425F"/>
    <w:p w:rsidR="0045425F" w:rsidRPr="00E83904" w:rsidRDefault="0045425F" w:rsidP="0045425F"/>
    <w:p w:rsidR="0045425F" w:rsidRPr="00812BA5" w:rsidRDefault="0045425F" w:rsidP="0045425F"/>
    <w:p w:rsidR="0045425F" w:rsidRPr="00812BA5" w:rsidRDefault="0045425F" w:rsidP="0045425F"/>
    <w:p w:rsidR="0045425F" w:rsidRPr="00812BA5" w:rsidRDefault="0045425F" w:rsidP="0045425F"/>
    <w:p w:rsidR="0045425F" w:rsidRPr="00812BA5" w:rsidRDefault="0045425F" w:rsidP="0045425F"/>
    <w:p w:rsidR="0045425F" w:rsidRPr="00812BA5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0F0DEA" w:rsidRDefault="0045425F" w:rsidP="0045425F">
      <w:pPr>
        <w:jc w:val="right"/>
      </w:pPr>
      <w:r w:rsidRPr="00645511">
        <w:rPr>
          <w:b/>
          <w:sz w:val="28"/>
          <w:szCs w:val="28"/>
        </w:rPr>
        <w:lastRenderedPageBreak/>
        <w:t>A</w:t>
      </w:r>
    </w:p>
    <w:p w:rsidR="0045425F" w:rsidRPr="000F0DEA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6842760" cy="1073150"/>
                <wp:effectExtent l="9525" t="10160" r="5715" b="12065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Vállalkozók nettó árbevételének a kiszámítása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„A”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6" o:spid="_x0000_s1038" type="#_x0000_t202" style="position:absolute;margin-left:0;margin-top:3.3pt;width:538.8pt;height:84.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">
                <v:textbox>
                  <w:txbxContent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Vállalkozók nettó árbevételének a kiszámítása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„A” jelű kiegészítő lap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146050</wp:posOffset>
                </wp:positionV>
                <wp:extent cx="6842760" cy="955675"/>
                <wp:effectExtent l="9525" t="12700" r="5715" b="12700"/>
                <wp:wrapNone/>
                <wp:docPr id="25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Adóazonosító jele: 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Adószáma: __________________________________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9" type="#_x0000_t202" style="position:absolute;margin-left:0;margin-top:11.5pt;width:538.8pt;height:75.2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">
                <v:textbox>
                  <w:txbxContent>
                    <w:p w:rsidR="0045425F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Adóazonosító jele: 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Adószáma: __________________________________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0F0DEA" w:rsidRDefault="0045425F" w:rsidP="0045425F"/>
    <w:p w:rsidR="0045425F" w:rsidRDefault="0045425F" w:rsidP="0045425F"/>
    <w:p w:rsidR="0045425F" w:rsidRDefault="0045425F" w:rsidP="0045425F"/>
    <w:p w:rsidR="0045425F" w:rsidRDefault="0045425F" w:rsidP="0045425F"/>
    <w:p w:rsidR="0045425F" w:rsidRDefault="0045425F" w:rsidP="0045425F"/>
    <w:p w:rsidR="0045425F" w:rsidRPr="000F0DEA" w:rsidRDefault="0045425F" w:rsidP="0045425F"/>
    <w:tbl>
      <w:tblPr>
        <w:tblW w:w="10795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7"/>
        <w:gridCol w:w="1644"/>
        <w:gridCol w:w="1644"/>
      </w:tblGrid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II. </w:t>
            </w:r>
            <w:proofErr w:type="gramStart"/>
            <w:r>
              <w:rPr>
                <w:b/>
                <w:smallCaps/>
                <w:sz w:val="22"/>
                <w:szCs w:val="22"/>
              </w:rPr>
              <w:t>A</w:t>
            </w:r>
            <w:proofErr w:type="gramEnd"/>
            <w:r>
              <w:rPr>
                <w:b/>
                <w:smallCaps/>
                <w:sz w:val="22"/>
                <w:szCs w:val="22"/>
              </w:rPr>
              <w:t xml:space="preserve"> nettó árbevétel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adóhatóság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tölti ki!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Htv</w:t>
            </w:r>
            <w:proofErr w:type="spellEnd"/>
            <w:r>
              <w:rPr>
                <w:b/>
                <w:bCs/>
                <w:sz w:val="20"/>
                <w:szCs w:val="20"/>
              </w:rPr>
              <w:t>. szerinti - vállalkozási szintű - éves nettó árbevétel</w:t>
            </w:r>
            <w:r>
              <w:rPr>
                <w:sz w:val="20"/>
                <w:szCs w:val="20"/>
              </w:rPr>
              <w:t xml:space="preserve"> (2-3-4-5-6)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A számviteli törvény szerinti nettó árbevétel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A társasági adóról és az osztalékadóról szóló törvény szerinti jogdíjbevétel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Egyéb szolgáltatások értékeként, illetve egyéb ráfordítások között kimutatott jövedéki 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adó összege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Egyéb ráfordítások között kimutatott regisztrációs adó, </w:t>
            </w:r>
            <w:proofErr w:type="gramStart"/>
            <w:r>
              <w:rPr>
                <w:sz w:val="20"/>
                <w:szCs w:val="20"/>
              </w:rPr>
              <w:t>energia adó</w:t>
            </w:r>
            <w:proofErr w:type="gramEnd"/>
            <w:r>
              <w:rPr>
                <w:sz w:val="20"/>
                <w:szCs w:val="20"/>
              </w:rPr>
              <w:t xml:space="preserve"> összege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Felszolgálási díj árbevétele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425F" w:rsidRDefault="0045425F" w:rsidP="0045425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143510</wp:posOffset>
                </wp:positionV>
                <wp:extent cx="6918960" cy="847725"/>
                <wp:effectExtent l="6350" t="5080" r="8890" b="13970"/>
                <wp:wrapNone/>
                <wp:docPr id="24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40" type="#_x0000_t202" style="position:absolute;margin-left:0;margin-top:11.3pt;width:544.8pt;height:66.7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704B60" w:rsidRDefault="0045425F" w:rsidP="0045425F"/>
    <w:p w:rsidR="0045425F" w:rsidRPr="00704B60" w:rsidRDefault="0045425F" w:rsidP="0045425F"/>
    <w:p w:rsidR="0045425F" w:rsidRPr="00704B60" w:rsidRDefault="0045425F" w:rsidP="0045425F"/>
    <w:p w:rsidR="0045425F" w:rsidRPr="00704B60" w:rsidRDefault="0045425F" w:rsidP="0045425F"/>
    <w:p w:rsidR="0045425F" w:rsidRPr="00704B60" w:rsidRDefault="0045425F" w:rsidP="0045425F"/>
    <w:p w:rsidR="0045425F" w:rsidRPr="00704B60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/>
    <w:p w:rsidR="0045425F" w:rsidRPr="00FC046F" w:rsidRDefault="0045425F" w:rsidP="0045425F">
      <w:r>
        <w:br w:type="page"/>
      </w:r>
    </w:p>
    <w:p w:rsidR="0045425F" w:rsidRPr="000F0DEA" w:rsidRDefault="0045425F" w:rsidP="0045425F">
      <w:pPr>
        <w:jc w:val="right"/>
      </w:pPr>
      <w:r>
        <w:rPr>
          <w:b/>
          <w:sz w:val="28"/>
          <w:szCs w:val="28"/>
        </w:rPr>
        <w:lastRenderedPageBreak/>
        <w:t>H</w:t>
      </w:r>
    </w:p>
    <w:p w:rsidR="0045425F" w:rsidRPr="000F0DEA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6842760" cy="1073150"/>
                <wp:effectExtent l="9525" t="13970" r="5715" b="8255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Az adó alapjának egyszerűsített meghatározási módja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„H”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41" type="#_x0000_t202" style="position:absolute;margin-left:0;margin-top:3.3pt;width:538.8pt;height:84.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">
                <v:textbox>
                  <w:txbxContent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Az adó alapjának egyszerűsített meghatározási módja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„H” jelű kiegészítő lap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/>
    <w:p w:rsidR="0045425F" w:rsidRPr="000F0DEA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146050</wp:posOffset>
                </wp:positionV>
                <wp:extent cx="6842760" cy="955675"/>
                <wp:effectExtent l="9525" t="6985" r="5715" b="8890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Adóazonosító jele: 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Adószáma: __________________________________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42" type="#_x0000_t202" style="position:absolute;margin-left:0;margin-top:11.5pt;width:538.8pt;height:75.2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">
                <v:textbox>
                  <w:txbxContent>
                    <w:p w:rsidR="0045425F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Adóazonosító jele: 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Adószáma: __________________________________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0F0DEA" w:rsidRDefault="0045425F" w:rsidP="0045425F"/>
    <w:p w:rsidR="0045425F" w:rsidRDefault="0045425F" w:rsidP="0045425F"/>
    <w:p w:rsidR="0045425F" w:rsidRDefault="0045425F" w:rsidP="0045425F"/>
    <w:p w:rsidR="0045425F" w:rsidRDefault="0045425F" w:rsidP="0045425F"/>
    <w:p w:rsidR="0045425F" w:rsidRDefault="0045425F" w:rsidP="0045425F"/>
    <w:p w:rsidR="0045425F" w:rsidRPr="000F0DEA" w:rsidRDefault="0045425F" w:rsidP="0045425F"/>
    <w:tbl>
      <w:tblPr>
        <w:tblW w:w="10795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7"/>
        <w:gridCol w:w="1644"/>
        <w:gridCol w:w="1644"/>
      </w:tblGrid>
      <w:tr w:rsidR="0045425F" w:rsidRPr="00CC788E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 xml:space="preserve"> </w:t>
            </w:r>
            <w:r w:rsidRPr="00CC788E">
              <w:rPr>
                <w:b/>
                <w:sz w:val="18"/>
                <w:szCs w:val="18"/>
              </w:rPr>
              <w:t xml:space="preserve">II. </w:t>
            </w:r>
            <w:proofErr w:type="gramStart"/>
            <w:r w:rsidRPr="00CC788E">
              <w:rPr>
                <w:b/>
                <w:sz w:val="18"/>
                <w:szCs w:val="18"/>
              </w:rPr>
              <w:t>A</w:t>
            </w:r>
            <w:proofErr w:type="gramEnd"/>
            <w:r w:rsidRPr="00CC788E">
              <w:rPr>
                <w:b/>
                <w:sz w:val="18"/>
                <w:szCs w:val="18"/>
              </w:rPr>
              <w:t xml:space="preserve"> személyi jövedelemadóról szóló törvény szerinti átalányadózó magánszemélyek: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(Ft)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Az adóhatóság</w:t>
            </w:r>
          </w:p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tölti ki!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1. </w:t>
            </w:r>
            <w:r w:rsidRPr="00FF5223">
              <w:rPr>
                <w:bCs/>
                <w:sz w:val="18"/>
                <w:szCs w:val="18"/>
              </w:rPr>
              <w:t>A vállalkozó által adóévben elért bevétel összege:</w:t>
            </w:r>
          </w:p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    (1995. évi CXVII. Törvény 51. §</w:t>
            </w:r>
            <w:proofErr w:type="spellStart"/>
            <w:r w:rsidRPr="00FF5223">
              <w:rPr>
                <w:sz w:val="18"/>
                <w:szCs w:val="18"/>
              </w:rPr>
              <w:t>-</w:t>
            </w:r>
            <w:proofErr w:type="gramStart"/>
            <w:r w:rsidRPr="00FF5223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FF5223">
              <w:rPr>
                <w:sz w:val="18"/>
                <w:szCs w:val="18"/>
              </w:rPr>
              <w:t>, a 4. és 10. számú mellékletek szerint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/>
              <w:ind w:left="-6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2. Levonható költséghányad összege:</w:t>
            </w:r>
          </w:p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/>
              <w:ind w:left="-6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    (1995. évi CXVII. Törvény 51. §</w:t>
            </w:r>
            <w:proofErr w:type="spellStart"/>
            <w:r w:rsidRPr="00FF5223">
              <w:rPr>
                <w:sz w:val="18"/>
                <w:szCs w:val="18"/>
              </w:rPr>
              <w:t>-</w:t>
            </w:r>
            <w:proofErr w:type="gramStart"/>
            <w:r w:rsidRPr="00FF5223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FF5223">
              <w:rPr>
                <w:sz w:val="18"/>
                <w:szCs w:val="18"/>
              </w:rPr>
              <w:t xml:space="preserve"> alapján)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3. Személyi jövedelemadóról szóló törvény szerinti átalányadó alapja (1. sor – 2. sor)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4. Személyi jövedelemadóról szóló törvény szerinti átalányadó alapjának 20 %-a (3. sor x 0,2)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5. Átalányadózók iparűzési adóalapja (3. sor + 4. sor)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</w:p>
        </w:tc>
      </w:tr>
      <w:tr w:rsidR="0045425F" w:rsidRPr="00CC788E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 xml:space="preserve"> </w:t>
            </w:r>
            <w:r w:rsidRPr="00CC788E">
              <w:rPr>
                <w:b/>
                <w:sz w:val="18"/>
                <w:szCs w:val="18"/>
              </w:rPr>
              <w:t>III. Egyszerűsített vállalkozói adó (EVA) hatálya alá tartozó adózók iparűzési adóalapjának</w:t>
            </w:r>
          </w:p>
          <w:p w:rsidR="0045425F" w:rsidRPr="00CC788E" w:rsidRDefault="0045425F" w:rsidP="00FF28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C788E">
              <w:rPr>
                <w:b/>
                <w:sz w:val="18"/>
                <w:szCs w:val="18"/>
              </w:rPr>
              <w:t xml:space="preserve"> egyszerűsített meghatározási módja: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(Ft)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Az adóhatóság</w:t>
            </w:r>
          </w:p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tölti ki!</w:t>
            </w:r>
          </w:p>
        </w:tc>
      </w:tr>
      <w:tr w:rsidR="0045425F" w:rsidRPr="0062438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 Egyszerűsített vállalkozói adó alapja: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62438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62438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62438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 Iparűzési adóalap, az egyszerűsített vállalkozói adó alapjának 50 %-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62438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62438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CC788E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CC788E">
              <w:rPr>
                <w:b/>
                <w:sz w:val="18"/>
                <w:szCs w:val="18"/>
              </w:rPr>
              <w:t>IV.</w:t>
            </w:r>
            <w:r>
              <w:rPr>
                <w:sz w:val="18"/>
                <w:szCs w:val="18"/>
              </w:rPr>
              <w:t xml:space="preserve"> </w:t>
            </w:r>
            <w:r w:rsidRPr="00601BF3">
              <w:rPr>
                <w:b/>
                <w:sz w:val="20"/>
                <w:szCs w:val="20"/>
              </w:rPr>
              <w:t>Egyéb adózók (nem átalányadózó) iparűzési adóalapjának egyszerűsített</w:t>
            </w:r>
          </w:p>
          <w:p w:rsidR="0045425F" w:rsidRPr="00CC788E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BF3">
              <w:rPr>
                <w:b/>
                <w:sz w:val="20"/>
                <w:szCs w:val="20"/>
              </w:rPr>
              <w:t xml:space="preserve"> meghatározási módja: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(Ft)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Az adóhatóság</w:t>
            </w:r>
          </w:p>
          <w:p w:rsidR="0045425F" w:rsidRPr="00CC788E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tölti ki!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8. Helyi adókról szóló 1990. évi C. törvény szerinti nettó árbevétel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9. Nettó árbevétel 80 %-</w:t>
            </w:r>
            <w:proofErr w:type="gramStart"/>
            <w:r w:rsidRPr="00FF5223"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CC788E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D23C5C" w:rsidRDefault="0045425F" w:rsidP="00FF28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 w:rsidRPr="00D23C5C">
              <w:rPr>
                <w:b/>
                <w:sz w:val="20"/>
                <w:szCs w:val="20"/>
              </w:rPr>
              <w:t>V. Kisvállalati adó hatálya alá tartozó adózók iparűzési adóalapjának egyszerűsített meghatározási módja</w:t>
            </w:r>
            <w:r w:rsidRPr="00D23C5C">
              <w:rPr>
                <w:sz w:val="20"/>
                <w:szCs w:val="20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(Ft)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CC788E" w:rsidRDefault="0045425F" w:rsidP="00FF2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Az adóhatóság</w:t>
            </w:r>
          </w:p>
          <w:p w:rsidR="0045425F" w:rsidRPr="00CC788E" w:rsidRDefault="0045425F" w:rsidP="00FF2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C788E">
              <w:rPr>
                <w:sz w:val="18"/>
                <w:szCs w:val="18"/>
              </w:rPr>
              <w:t>tölti ki!</w:t>
            </w: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10.</w:t>
            </w:r>
            <w:r w:rsidRPr="00FF52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Kisvállalati adó alapja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FF5223" w:rsidTr="00FF281A">
        <w:trPr>
          <w:trHeight w:val="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sz w:val="18"/>
                <w:szCs w:val="18"/>
              </w:rPr>
            </w:pPr>
            <w:r w:rsidRPr="00FF52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 Helyi iparűzési adóalapja (10. sor * 1,2)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FF5223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45425F" w:rsidRDefault="0045425F" w:rsidP="0045425F">
      <w:pPr>
        <w:jc w:val="both"/>
        <w:rPr>
          <w:b/>
        </w:rPr>
      </w:pPr>
    </w:p>
    <w:p w:rsidR="0045425F" w:rsidRDefault="0045425F" w:rsidP="0045425F">
      <w:r>
        <w:rPr>
          <w:sz w:val="20"/>
          <w:szCs w:val="20"/>
        </w:rPr>
        <w:t>_________________________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________ év _____________________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143510</wp:posOffset>
                </wp:positionV>
                <wp:extent cx="6918960" cy="872490"/>
                <wp:effectExtent l="6350" t="6985" r="8890" b="6350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1" o:spid="_x0000_s1043" type="#_x0000_t202" style="position:absolute;margin-left:0;margin-top:11.3pt;width:544.8pt;height:68.7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DB452C" w:rsidRDefault="0045425F" w:rsidP="0045425F"/>
    <w:p w:rsidR="0045425F" w:rsidRPr="00FC046F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6D4F56" w:rsidRDefault="0045425F" w:rsidP="0045425F"/>
    <w:p w:rsidR="0045425F" w:rsidRPr="00DE0472" w:rsidRDefault="0045425F" w:rsidP="0045425F">
      <w:r>
        <w:br w:type="page"/>
      </w:r>
    </w:p>
    <w:p w:rsidR="0045425F" w:rsidRDefault="0045425F" w:rsidP="0045425F">
      <w:pPr>
        <w:jc w:val="right"/>
        <w:rPr>
          <w:b/>
          <w:sz w:val="28"/>
          <w:szCs w:val="28"/>
        </w:rPr>
      </w:pPr>
      <w:r w:rsidRPr="00645511">
        <w:rPr>
          <w:b/>
          <w:sz w:val="28"/>
          <w:szCs w:val="28"/>
        </w:rPr>
        <w:lastRenderedPageBreak/>
        <w:t>B</w:t>
      </w:r>
    </w:p>
    <w:p w:rsidR="0045425F" w:rsidRPr="008F6FB3" w:rsidRDefault="0045425F" w:rsidP="0045425F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6842760" cy="1073150"/>
                <wp:effectExtent l="9525" t="13970" r="5715" b="8255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Hitelintézetek és pénzügyi vállalkozások nettó árbevételének a kiszámítása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„B”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44" type="#_x0000_t202" style="position:absolute;margin-left:0;margin-top:.3pt;width:538.8pt;height:84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">
                <v:textbox>
                  <w:txbxContent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Hitelintézetek és pénzügyi vállalkozások nettó árbevételének a kiszámítása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„B” jelű kiegészítő lap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8F6FB3" w:rsidRDefault="0045425F" w:rsidP="0045425F"/>
    <w:p w:rsidR="0045425F" w:rsidRPr="008F6FB3" w:rsidRDefault="0045425F" w:rsidP="0045425F"/>
    <w:p w:rsidR="0045425F" w:rsidRPr="008F6FB3" w:rsidRDefault="0045425F" w:rsidP="0045425F"/>
    <w:p w:rsidR="0045425F" w:rsidRPr="008F6FB3" w:rsidRDefault="0045425F" w:rsidP="0045425F"/>
    <w:p w:rsidR="0045425F" w:rsidRPr="008F6FB3" w:rsidRDefault="0045425F" w:rsidP="0045425F"/>
    <w:p w:rsidR="0045425F" w:rsidRPr="008F6FB3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6842760" cy="955675"/>
                <wp:effectExtent l="8890" t="12065" r="6350" b="13335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Adószáma: 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45" type="#_x0000_t202" style="position:absolute;margin-left:0;margin-top:12.45pt;width:538.8pt;height:75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">
                <v:textbox>
                  <w:txbxContent>
                    <w:p w:rsidR="0045425F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Adószáma: 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8F6FB3" w:rsidRDefault="0045425F" w:rsidP="0045425F"/>
    <w:p w:rsidR="0045425F" w:rsidRPr="003C1A33" w:rsidRDefault="0045425F" w:rsidP="0045425F"/>
    <w:p w:rsidR="0045425F" w:rsidRPr="003C1A33" w:rsidRDefault="0045425F" w:rsidP="0045425F"/>
    <w:p w:rsidR="0045425F" w:rsidRPr="003C1A33" w:rsidRDefault="0045425F" w:rsidP="0045425F"/>
    <w:p w:rsidR="0045425F" w:rsidRPr="003C1A33" w:rsidRDefault="0045425F" w:rsidP="0045425F"/>
    <w:p w:rsidR="0045425F" w:rsidRPr="003C1A33" w:rsidRDefault="0045425F" w:rsidP="0045425F"/>
    <w:p w:rsidR="0045425F" w:rsidRPr="003C1A33" w:rsidRDefault="0045425F" w:rsidP="004542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9"/>
        <w:gridCol w:w="1716"/>
        <w:gridCol w:w="1716"/>
      </w:tblGrid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proofErr w:type="gramStart"/>
            <w:r>
              <w:rPr>
                <w:b/>
                <w:smallCaps/>
                <w:sz w:val="22"/>
                <w:szCs w:val="22"/>
              </w:rPr>
              <w:t>A</w:t>
            </w:r>
            <w:proofErr w:type="gramEnd"/>
            <w:r>
              <w:rPr>
                <w:b/>
                <w:smallCaps/>
                <w:sz w:val="22"/>
                <w:szCs w:val="22"/>
              </w:rPr>
              <w:t xml:space="preserve"> nettó árbevétel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(Ft)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adóhatóság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tölti ki!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0"/>
                  <w:szCs w:val="20"/>
                </w:rPr>
                <w:t xml:space="preserve">1. </w:t>
              </w:r>
              <w:r>
                <w:rPr>
                  <w:b/>
                  <w:bCs/>
                  <w:sz w:val="20"/>
                  <w:szCs w:val="20"/>
                </w:rPr>
                <w:t>A</w:t>
              </w:r>
            </w:smartTag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Htv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szerinti - vállalkozási szintű - éves nettó árbevétel </w:t>
            </w:r>
            <w:r>
              <w:rPr>
                <w:bCs/>
                <w:sz w:val="20"/>
                <w:szCs w:val="20"/>
              </w:rPr>
              <w:t>(2+3+4+5+6+7-8-9)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Kapott kamatok és kamatjellegű bevételek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Egyéb pénzügyi szolgáltatás bevételei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Nem pénzügyi és befektetési szolgáltatás nettó árbevétele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Befektetési szolgáltatás bevétele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Fedezeti ügyletek veszteségének/nyereségének nyereségjellegű különbözete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Alapügyletek (fedezett tételek) nyereségének/ veszteségének nyereségjellegű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különbözete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Fizetett kamatok és kamatjellegű ráfordítások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Pénzügyi lízingbe adott eszköz után elszámolt </w:t>
            </w:r>
            <w:proofErr w:type="spellStart"/>
            <w:r>
              <w:rPr>
                <w:sz w:val="20"/>
                <w:szCs w:val="20"/>
              </w:rPr>
              <w:t>elábé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425F" w:rsidRPr="003C1A33" w:rsidRDefault="0045425F" w:rsidP="0045425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240665</wp:posOffset>
                </wp:positionV>
                <wp:extent cx="6918960" cy="871220"/>
                <wp:effectExtent l="6350" t="6985" r="8890" b="762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8" o:spid="_x0000_s1046" type="#_x0000_t202" style="position:absolute;margin-left:0;margin-top:18.95pt;width:544.8pt;height:68.6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5425F" w:rsidRPr="00645511" w:rsidRDefault="0045425F" w:rsidP="0045425F">
      <w:pPr>
        <w:jc w:val="right"/>
        <w:rPr>
          <w:b/>
          <w:sz w:val="28"/>
          <w:szCs w:val="28"/>
        </w:rPr>
      </w:pPr>
      <w:r w:rsidRPr="00645511">
        <w:rPr>
          <w:b/>
          <w:sz w:val="28"/>
          <w:szCs w:val="28"/>
        </w:rPr>
        <w:lastRenderedPageBreak/>
        <w:t>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842760" cy="1073150"/>
                <wp:effectExtent l="9525" t="7620" r="5715" b="5080"/>
                <wp:wrapNone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Biztosítók nettó árbevételének a kiszámítása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„C”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7" o:spid="_x0000_s1047" type="#_x0000_t202" style="position:absolute;left:0;text-align:left;margin-left:0;margin-top:15.6pt;width:538.8pt;height:84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">
                <v:textbox>
                  <w:txbxContent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Biztosítók nettó árbevételének a kiszámítása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„C” jelű kiegészítő lap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140335</wp:posOffset>
                </wp:positionV>
                <wp:extent cx="6842760" cy="955675"/>
                <wp:effectExtent l="9525" t="5080" r="5715" b="10795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Adószáma: 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6" o:spid="_x0000_s1048" type="#_x0000_t202" style="position:absolute;margin-left:0;margin-top:11.05pt;width:538.8pt;height:75.2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">
                <v:textbox>
                  <w:txbxContent>
                    <w:p w:rsidR="0045425F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Adószáma: 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573A54" w:rsidRDefault="0045425F" w:rsidP="0045425F">
      <w:pPr>
        <w:ind w:firstLine="708"/>
      </w:pPr>
    </w:p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/>
    <w:p w:rsidR="0045425F" w:rsidRPr="00573A54" w:rsidRDefault="0045425F" w:rsidP="0045425F"/>
    <w:p w:rsidR="0045425F" w:rsidRDefault="0045425F" w:rsidP="0045425F"/>
    <w:p w:rsidR="0045425F" w:rsidRPr="00573A54" w:rsidRDefault="0045425F" w:rsidP="004542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1692"/>
        <w:gridCol w:w="1692"/>
      </w:tblGrid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II. </w:t>
            </w:r>
            <w:proofErr w:type="gramStart"/>
            <w:r>
              <w:rPr>
                <w:b/>
                <w:smallCaps/>
                <w:sz w:val="22"/>
                <w:szCs w:val="22"/>
              </w:rPr>
              <w:t>A</w:t>
            </w:r>
            <w:proofErr w:type="gramEnd"/>
            <w:r>
              <w:rPr>
                <w:b/>
                <w:smallCaps/>
                <w:sz w:val="22"/>
                <w:szCs w:val="22"/>
              </w:rPr>
              <w:t xml:space="preserve"> nettó árbevétel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(Ft)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adóhatóság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tölti ki!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Htv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szerinti - vállalkozási szintű - éves nettó árbevétel </w:t>
            </w:r>
            <w:r>
              <w:rPr>
                <w:bCs/>
                <w:sz w:val="20"/>
                <w:szCs w:val="20"/>
              </w:rPr>
              <w:t>(2+3+4+5+6+7-8)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Biztosítástechnikai eredmény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</w:t>
            </w:r>
            <w:proofErr w:type="gramStart"/>
            <w:r>
              <w:rPr>
                <w:sz w:val="20"/>
                <w:szCs w:val="20"/>
              </w:rPr>
              <w:t>Nettó működési</w:t>
            </w:r>
            <w:proofErr w:type="gramEnd"/>
            <w:r>
              <w:rPr>
                <w:sz w:val="20"/>
                <w:szCs w:val="20"/>
              </w:rPr>
              <w:t xml:space="preserve"> költségek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 Befektetésekből származó biztosítástechnikai ráfordítások (csak életbiztosítási 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ágnál) és az egyéb biztosítástechnikai ráfordítások együttes összege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 Fedezeti ügyletek nyereségének/veszteségének nyereségjellegű különbözete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 Alapügyletek (fedezett tételek) nyereségének/veszteségének nyereség-jellegű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különbözete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 Nem biztosítási tevékenység bevétele, befektetések nettó árbevétele, a </w:t>
            </w:r>
            <w:proofErr w:type="spellStart"/>
            <w:r>
              <w:rPr>
                <w:sz w:val="20"/>
                <w:szCs w:val="20"/>
              </w:rPr>
              <w:t>Htv</w:t>
            </w:r>
            <w:proofErr w:type="spellEnd"/>
            <w:r>
              <w:rPr>
                <w:sz w:val="20"/>
                <w:szCs w:val="20"/>
              </w:rPr>
              <w:t>. 52. § 22.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c) </w:t>
            </w:r>
            <w:r>
              <w:rPr>
                <w:sz w:val="20"/>
                <w:szCs w:val="20"/>
              </w:rPr>
              <w:t>alpontja szerint egyéb növelő tételek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 </w:t>
            </w:r>
            <w:proofErr w:type="spellStart"/>
            <w:r>
              <w:rPr>
                <w:sz w:val="20"/>
                <w:szCs w:val="20"/>
              </w:rPr>
              <w:t>Htv</w:t>
            </w:r>
            <w:proofErr w:type="spellEnd"/>
            <w:r>
              <w:rPr>
                <w:sz w:val="20"/>
                <w:szCs w:val="20"/>
              </w:rPr>
              <w:t>. 52. § 22.</w:t>
            </w:r>
            <w:r>
              <w:rPr>
                <w:i/>
                <w:iCs/>
                <w:sz w:val="20"/>
                <w:szCs w:val="20"/>
              </w:rPr>
              <w:t xml:space="preserve"> c) </w:t>
            </w:r>
            <w:r>
              <w:rPr>
                <w:sz w:val="20"/>
                <w:szCs w:val="20"/>
              </w:rPr>
              <w:t>alpontjában foglalt csökkentések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425F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6918960" cy="819785"/>
                <wp:effectExtent l="6350" t="6350" r="8890" b="12065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49" type="#_x0000_t202" style="position:absolute;margin-left:0;margin-top:7.05pt;width:544.8pt;height:64.5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Default="0045425F" w:rsidP="0045425F"/>
    <w:p w:rsidR="0045425F" w:rsidRPr="00573A54" w:rsidRDefault="0045425F" w:rsidP="0045425F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473075</wp:posOffset>
                </wp:positionV>
                <wp:extent cx="6842760" cy="1073150"/>
                <wp:effectExtent l="8890" t="10795" r="6350" b="1143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Befektetési vállalkozások nettó árbevételének a kiszámítása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5425F" w:rsidRDefault="0045425F" w:rsidP="004542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„D”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4" o:spid="_x0000_s1050" type="#_x0000_t202" style="position:absolute;margin-left:0;margin-top:37.25pt;width:538.8pt;height:84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">
                <v:textbox>
                  <w:txbxContent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Befektetési vállalkozások nettó árbevételének a kiszámítása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adóévről Tiszagyulaháza Község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5425F" w:rsidRDefault="0045425F" w:rsidP="0045425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„D” jelű kiegészítő lap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3060A4" w:rsidRDefault="0045425F" w:rsidP="0045425F">
      <w:pPr>
        <w:jc w:val="right"/>
      </w:pPr>
      <w:r w:rsidRPr="00645511">
        <w:rPr>
          <w:b/>
          <w:sz w:val="28"/>
          <w:szCs w:val="28"/>
        </w:rPr>
        <w:lastRenderedPageBreak/>
        <w:t>D</w:t>
      </w:r>
    </w:p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127000</wp:posOffset>
                </wp:positionV>
                <wp:extent cx="6842760" cy="955675"/>
                <wp:effectExtent l="9525" t="10795" r="5715" b="508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Adószáma: 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" o:spid="_x0000_s1051" type="#_x0000_t202" style="position:absolute;margin-left:0;margin-top:10pt;width:538.8pt;height:75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">
                <v:textbox>
                  <w:txbxContent>
                    <w:p w:rsidR="0045425F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Adószáma: 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p w:rsidR="0045425F" w:rsidRPr="003060A4" w:rsidRDefault="0045425F" w:rsidP="0045425F"/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5"/>
        <w:gridCol w:w="1728"/>
        <w:gridCol w:w="1728"/>
      </w:tblGrid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II. </w:t>
            </w:r>
            <w:proofErr w:type="gramStart"/>
            <w:r>
              <w:rPr>
                <w:b/>
                <w:smallCaps/>
                <w:sz w:val="22"/>
                <w:szCs w:val="22"/>
              </w:rPr>
              <w:t>A</w:t>
            </w:r>
            <w:proofErr w:type="gramEnd"/>
            <w:r>
              <w:rPr>
                <w:b/>
                <w:smallCaps/>
                <w:sz w:val="22"/>
                <w:szCs w:val="22"/>
              </w:rPr>
              <w:t xml:space="preserve"> nettó árbevétel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adóhatóság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tölti ki!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Htv</w:t>
            </w:r>
            <w:proofErr w:type="spellEnd"/>
            <w:r>
              <w:rPr>
                <w:b/>
                <w:bCs/>
                <w:sz w:val="20"/>
                <w:szCs w:val="20"/>
              </w:rPr>
              <w:t>. szerinti - vállalkozási szintű - éves nettó árbevétel</w:t>
            </w:r>
            <w:r>
              <w:rPr>
                <w:sz w:val="20"/>
                <w:szCs w:val="20"/>
              </w:rPr>
              <w:t xml:space="preserve"> (2+3+4+5+6)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Befektetési szolgáltatási tevékenység bevétele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Nem befektetési szolgáltatási tevékenység bevétele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 Kapott kamatok és kamatjellegű bevételek együttes összege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 w:line="360" w:lineRule="auto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 Fedezeti ügyletek nyereségének/veszteségének nyereségjellegű különbözete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425F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Alapügyletek (fedezett tételek) nyereségének/ veszteségének nyereségjellegű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különbözete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425F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145415</wp:posOffset>
                </wp:positionV>
                <wp:extent cx="6918960" cy="819785"/>
                <wp:effectExtent l="8255" t="6985" r="6985" b="11430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52" type="#_x0000_t202" style="position:absolute;margin-left:0;margin-top:11.45pt;width:544.8pt;height:64.5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Default="0045425F" w:rsidP="0045425F">
      <w:pPr>
        <w:jc w:val="right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E</w:t>
      </w:r>
    </w:p>
    <w:p w:rsidR="0045425F" w:rsidRPr="00645511" w:rsidRDefault="0045425F" w:rsidP="0045425F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151130</wp:posOffset>
                </wp:positionV>
                <wp:extent cx="6842760" cy="1287145"/>
                <wp:effectExtent l="9525" t="9525" r="5715" b="825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8E6293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62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Az eladott áruk beszerzési értéke és a közvetített szolgáltatások értéke figyelembe vehető együttes összege,</w:t>
                            </w:r>
                          </w:p>
                          <w:p w:rsidR="0045425F" w:rsidRPr="008E6293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8E62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kapcsolt</w:t>
                            </w:r>
                            <w:proofErr w:type="gramEnd"/>
                            <w:r w:rsidRPr="008E62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vállalkozás adóalapja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25F" w:rsidRPr="008E6293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6293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E62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adóévről 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Tiszagyulaháza Község</w:t>
                            </w:r>
                            <w:r w:rsidRPr="008E62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>" jelű kiegészítő lap</w:t>
                            </w:r>
                          </w:p>
                          <w:p w:rsidR="0045425F" w:rsidRPr="007F3548" w:rsidRDefault="0045425F" w:rsidP="0045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548">
                              <w:rPr>
                                <w:sz w:val="18"/>
                                <w:szCs w:val="18"/>
                              </w:rPr>
                              <w:t xml:space="preserve">Nem kell kitölteni a </w:t>
                            </w:r>
                            <w:proofErr w:type="spellStart"/>
                            <w:r w:rsidRPr="007F3548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7F3548">
                              <w:rPr>
                                <w:sz w:val="18"/>
                                <w:szCs w:val="18"/>
                              </w:rPr>
                              <w:t>. 39. § (6) bekezdésének hatálya alá nem tartozó, 500 M Ft-ot meghalad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ó nettó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árbevételű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adóalanynak!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53" type="#_x0000_t202" style="position:absolute;left:0;text-align:left;margin-left:0;margin-top:11.9pt;width:538.8pt;height:101.3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">
                <v:textbox>
                  <w:txbxContent>
                    <w:p w:rsidR="0045425F" w:rsidRPr="008E6293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E6293">
                        <w:rPr>
                          <w:b/>
                          <w:sz w:val="20"/>
                          <w:szCs w:val="20"/>
                          <w:u w:val="single"/>
                        </w:rPr>
                        <w:t>Az eladott áruk beszerzési értéke és a közvetített szolgáltatások értéke figyelembe vehető együttes összege,</w:t>
                      </w:r>
                    </w:p>
                    <w:p w:rsidR="0045425F" w:rsidRPr="008E6293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8E6293">
                        <w:rPr>
                          <w:b/>
                          <w:sz w:val="20"/>
                          <w:szCs w:val="20"/>
                          <w:u w:val="single"/>
                        </w:rPr>
                        <w:t>kapcsolt</w:t>
                      </w:r>
                      <w:proofErr w:type="gramEnd"/>
                      <w:r w:rsidRPr="008E629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vállalkozás adóalapja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25F" w:rsidRPr="008E6293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6293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8E6293">
                        <w:rPr>
                          <w:b/>
                          <w:sz w:val="20"/>
                          <w:szCs w:val="20"/>
                        </w:rPr>
                        <w:t xml:space="preserve">. adóévről 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Tiszagyulaháza Község</w:t>
                      </w:r>
                      <w:r w:rsidRPr="008E6293">
                        <w:rPr>
                          <w:b/>
                          <w:sz w:val="20"/>
                          <w:szCs w:val="20"/>
                        </w:rPr>
                        <w:t xml:space="preserve">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425F" w:rsidRPr="00AB3D68" w:rsidRDefault="0045425F" w:rsidP="004542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3D68">
                        <w:rPr>
                          <w:b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AB3D68">
                        <w:rPr>
                          <w:b/>
                          <w:sz w:val="20"/>
                          <w:szCs w:val="20"/>
                        </w:rPr>
                        <w:t>" jelű kiegészítő lap</w:t>
                      </w:r>
                    </w:p>
                    <w:p w:rsidR="0045425F" w:rsidRPr="007F3548" w:rsidRDefault="0045425F" w:rsidP="0045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548">
                        <w:rPr>
                          <w:sz w:val="18"/>
                          <w:szCs w:val="18"/>
                        </w:rPr>
                        <w:t xml:space="preserve">Nem kell kitölteni a </w:t>
                      </w:r>
                      <w:proofErr w:type="spellStart"/>
                      <w:r w:rsidRPr="007F3548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7F3548">
                        <w:rPr>
                          <w:sz w:val="18"/>
                          <w:szCs w:val="18"/>
                        </w:rPr>
                        <w:t>. 39. § (6) bekezdésének hatálya alá nem tartozó, 500 M Ft-ot meghalad</w:t>
                      </w:r>
                      <w:r>
                        <w:rPr>
                          <w:sz w:val="18"/>
                          <w:szCs w:val="18"/>
                        </w:rPr>
                        <w:t xml:space="preserve">ó nettó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árbevételű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adóalanynak!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8A2583" w:rsidRDefault="0045425F" w:rsidP="0045425F"/>
    <w:p w:rsidR="0045425F" w:rsidRPr="008A2583" w:rsidRDefault="0045425F" w:rsidP="0045425F"/>
    <w:p w:rsidR="0045425F" w:rsidRPr="008A2583" w:rsidRDefault="0045425F" w:rsidP="0045425F"/>
    <w:p w:rsidR="0045425F" w:rsidRPr="008A2583" w:rsidRDefault="0045425F" w:rsidP="0045425F"/>
    <w:p w:rsidR="0045425F" w:rsidRPr="008A2583" w:rsidRDefault="0045425F" w:rsidP="0045425F"/>
    <w:p w:rsidR="0045425F" w:rsidRPr="008A2583" w:rsidRDefault="0045425F" w:rsidP="0045425F"/>
    <w:p w:rsidR="0045425F" w:rsidRPr="008A2583" w:rsidRDefault="0045425F" w:rsidP="0045425F"/>
    <w:p w:rsidR="0045425F" w:rsidRPr="008A2583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6842760" cy="963295"/>
                <wp:effectExtent l="8255" t="10160" r="6985" b="762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B3D68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Pr="00AB3D68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 w:rsidRPr="00AB3D68"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 w:rsidRPr="00AB3D68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Adóazonosító jele: 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Adószáma: __________________________________</w:t>
                            </w:r>
                          </w:p>
                          <w:p w:rsidR="0045425F" w:rsidRPr="00AB3D68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54" type="#_x0000_t202" style="position:absolute;margin-left:0;margin-top:7.7pt;width:538.8pt;height:75.8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">
                <v:textbox>
                  <w:txbxContent>
                    <w:p w:rsidR="0045425F" w:rsidRPr="00AB3D68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B3D68"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Pr="00AB3D68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 w:rsidRPr="00AB3D68"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 w:rsidRPr="00AB3D68"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Adóazonosító jele: 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Adószáma: __________________________________</w:t>
                      </w:r>
                    </w:p>
                    <w:p w:rsidR="0045425F" w:rsidRPr="00AB3D68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8A2583" w:rsidRDefault="0045425F" w:rsidP="0045425F"/>
    <w:p w:rsidR="0045425F" w:rsidRDefault="0045425F" w:rsidP="0045425F"/>
    <w:p w:rsidR="0045425F" w:rsidRDefault="0045425F" w:rsidP="0045425F"/>
    <w:p w:rsidR="0045425F" w:rsidRDefault="0045425F" w:rsidP="0045425F"/>
    <w:p w:rsidR="0045425F" w:rsidRPr="008A2583" w:rsidRDefault="0045425F" w:rsidP="0045425F"/>
    <w:p w:rsidR="0045425F" w:rsidRPr="008A2583" w:rsidRDefault="0045425F" w:rsidP="0045425F"/>
    <w:tbl>
      <w:tblPr>
        <w:tblW w:w="10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5"/>
        <w:gridCol w:w="1728"/>
        <w:gridCol w:w="1920"/>
      </w:tblGrid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(Ft)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Az adóhatóság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tölti ki!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b/>
                <w:sz w:val="18"/>
                <w:szCs w:val="18"/>
              </w:rPr>
            </w:pPr>
            <w:r w:rsidRPr="008B35C4">
              <w:rPr>
                <w:b/>
                <w:sz w:val="18"/>
                <w:szCs w:val="18"/>
              </w:rPr>
              <w:t xml:space="preserve">II. </w:t>
            </w:r>
            <w:proofErr w:type="gramStart"/>
            <w:r w:rsidRPr="008B35C4">
              <w:rPr>
                <w:b/>
                <w:sz w:val="18"/>
                <w:szCs w:val="18"/>
              </w:rPr>
              <w:t>A</w:t>
            </w:r>
            <w:proofErr w:type="gramEnd"/>
            <w:r w:rsidRPr="008B35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5C4">
              <w:rPr>
                <w:b/>
                <w:sz w:val="18"/>
                <w:szCs w:val="18"/>
              </w:rPr>
              <w:t>Htv</w:t>
            </w:r>
            <w:proofErr w:type="spellEnd"/>
            <w:r w:rsidRPr="008B35C4">
              <w:rPr>
                <w:b/>
                <w:sz w:val="18"/>
                <w:szCs w:val="18"/>
              </w:rPr>
              <w:t xml:space="preserve">. 39. § (6) bekezdésének hatálya alá nem tartozó, 500 M Ft-ot meghaladó nettó </w:t>
            </w:r>
            <w:proofErr w:type="gramStart"/>
            <w:r w:rsidRPr="008B35C4">
              <w:rPr>
                <w:b/>
                <w:sz w:val="18"/>
                <w:szCs w:val="18"/>
              </w:rPr>
              <w:t>árbevételű</w:t>
            </w:r>
            <w:proofErr w:type="gramEnd"/>
            <w:r w:rsidRPr="008B35C4">
              <w:rPr>
                <w:b/>
                <w:sz w:val="18"/>
                <w:szCs w:val="18"/>
              </w:rPr>
              <w:t xml:space="preserve"> vállalkozónak kell kitölteni!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..1.  Eladott áruk beszerzési értéke (ELÁBÉ) összesen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 Közvetített szolgáltatások értéke összesen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  Az 1. és 2. sorból a</w:t>
            </w:r>
            <w:r w:rsidRPr="008B35C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B35C4">
              <w:rPr>
                <w:bCs/>
                <w:sz w:val="18"/>
                <w:szCs w:val="18"/>
              </w:rPr>
              <w:t>Htv</w:t>
            </w:r>
            <w:proofErr w:type="spellEnd"/>
            <w:r w:rsidRPr="008B35C4">
              <w:rPr>
                <w:bCs/>
                <w:sz w:val="18"/>
                <w:szCs w:val="18"/>
              </w:rPr>
              <w:t xml:space="preserve">. 39. § (7) bekezdése szerinti export árbevételhez kapcsolódó ELÁBÉ és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Pr="008B35C4">
              <w:rPr>
                <w:bCs/>
                <w:sz w:val="18"/>
                <w:szCs w:val="18"/>
              </w:rPr>
              <w:t>özvetített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B35C4">
              <w:rPr>
                <w:bCs/>
                <w:sz w:val="18"/>
                <w:szCs w:val="18"/>
              </w:rPr>
              <w:t>szolgáltatások értéke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5425F" w:rsidRPr="00DA21BA" w:rsidRDefault="0045425F" w:rsidP="00FF281A">
            <w:pPr>
              <w:autoSpaceDE w:val="0"/>
              <w:autoSpaceDN w:val="0"/>
              <w:adjustRightInd w:val="0"/>
              <w:spacing w:before="20" w:after="20"/>
              <w:rPr>
                <w:b/>
                <w:sz w:val="18"/>
                <w:szCs w:val="18"/>
              </w:rPr>
            </w:pPr>
            <w:r w:rsidRPr="00DA21BA">
              <w:rPr>
                <w:b/>
                <w:bCs/>
                <w:sz w:val="18"/>
                <w:szCs w:val="18"/>
              </w:rPr>
              <w:t xml:space="preserve">500 M Ft-ot meg nem haladó nettó </w:t>
            </w:r>
            <w:proofErr w:type="gramStart"/>
            <w:r w:rsidRPr="00DA21BA">
              <w:rPr>
                <w:b/>
                <w:bCs/>
                <w:sz w:val="18"/>
                <w:szCs w:val="18"/>
              </w:rPr>
              <w:t>árbevételű</w:t>
            </w:r>
            <w:proofErr w:type="gramEnd"/>
            <w:r w:rsidRPr="00DA21BA">
              <w:rPr>
                <w:b/>
                <w:bCs/>
                <w:sz w:val="18"/>
                <w:szCs w:val="18"/>
              </w:rPr>
              <w:t xml:space="preserve"> vállalkozónak nem kell kitölteni!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Az 1. sorból </w:t>
            </w:r>
            <w:proofErr w:type="spellStart"/>
            <w:r w:rsidRPr="008B35C4">
              <w:rPr>
                <w:sz w:val="18"/>
                <w:szCs w:val="18"/>
              </w:rPr>
              <w:t>Htv</w:t>
            </w:r>
            <w:proofErr w:type="spellEnd"/>
            <w:r w:rsidRPr="008B35C4">
              <w:rPr>
                <w:sz w:val="18"/>
                <w:szCs w:val="18"/>
              </w:rPr>
              <w:t>. 39.§ (7) bekezdése szerinti közfinanszírozá</w:t>
            </w:r>
            <w:r>
              <w:rPr>
                <w:sz w:val="18"/>
                <w:szCs w:val="18"/>
              </w:rPr>
              <w:t>sban részesülő gyógyszerek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101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értékesítéséhez kapcsolódó ELÁBÉ</w:t>
            </w:r>
          </w:p>
          <w:p w:rsidR="0045425F" w:rsidRPr="00DA21BA" w:rsidRDefault="0045425F" w:rsidP="00FF281A">
            <w:pPr>
              <w:autoSpaceDE w:val="0"/>
              <w:autoSpaceDN w:val="0"/>
              <w:adjustRightInd w:val="0"/>
              <w:spacing w:before="20" w:after="20"/>
              <w:ind w:left="101"/>
              <w:rPr>
                <w:b/>
                <w:sz w:val="18"/>
                <w:szCs w:val="18"/>
              </w:rPr>
            </w:pPr>
            <w:r w:rsidRPr="00DA21BA">
              <w:rPr>
                <w:b/>
                <w:bCs/>
                <w:sz w:val="18"/>
                <w:szCs w:val="18"/>
              </w:rPr>
              <w:t xml:space="preserve">500 M Ft-ot meg nem haladó nettó </w:t>
            </w:r>
            <w:proofErr w:type="gramStart"/>
            <w:r w:rsidRPr="00DA21BA">
              <w:rPr>
                <w:b/>
                <w:bCs/>
                <w:sz w:val="18"/>
                <w:szCs w:val="18"/>
              </w:rPr>
              <w:t>árbevételű</w:t>
            </w:r>
            <w:proofErr w:type="gramEnd"/>
            <w:r w:rsidRPr="00DA21BA">
              <w:rPr>
                <w:b/>
                <w:bCs/>
                <w:sz w:val="18"/>
                <w:szCs w:val="18"/>
              </w:rPr>
              <w:t xml:space="preserve"> vállalkozónak nem kell kitölteni!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45425F">
            <w:pPr>
              <w:numPr>
                <w:ilvl w:val="0"/>
                <w:numId w:val="1"/>
              </w:numPr>
              <w:tabs>
                <w:tab w:val="clear" w:pos="461"/>
                <w:tab w:val="num" w:pos="99"/>
              </w:tabs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1 sorból a </w:t>
            </w:r>
            <w:proofErr w:type="spellStart"/>
            <w:r>
              <w:rPr>
                <w:sz w:val="18"/>
                <w:szCs w:val="18"/>
              </w:rPr>
              <w:t>Htv</w:t>
            </w:r>
            <w:proofErr w:type="spellEnd"/>
            <w:r>
              <w:rPr>
                <w:sz w:val="18"/>
                <w:szCs w:val="18"/>
              </w:rPr>
              <w:t xml:space="preserve">. 39. § (7) bekezdése szerinti földgázpiaci és </w:t>
            </w:r>
            <w:proofErr w:type="spellStart"/>
            <w:r>
              <w:rPr>
                <w:sz w:val="18"/>
                <w:szCs w:val="18"/>
              </w:rPr>
              <w:t>villamosenergia</w:t>
            </w:r>
            <w:proofErr w:type="spellEnd"/>
            <w:r>
              <w:rPr>
                <w:sz w:val="18"/>
                <w:szCs w:val="18"/>
              </w:rPr>
              <w:t xml:space="preserve"> piaci ügyletek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elszámolása érdekében vásárolt és továbbértékesített, a számvitelről szóló törvény szerinti eladott 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áruk beszerzési értékeként elszámolt földgáz és </w:t>
            </w:r>
            <w:proofErr w:type="spellStart"/>
            <w:r>
              <w:rPr>
                <w:sz w:val="18"/>
                <w:szCs w:val="18"/>
              </w:rPr>
              <w:t>villamosenergia</w:t>
            </w:r>
            <w:proofErr w:type="spellEnd"/>
            <w:r>
              <w:rPr>
                <w:sz w:val="18"/>
                <w:szCs w:val="18"/>
              </w:rPr>
              <w:t xml:space="preserve"> beszerzési értéke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101"/>
              <w:rPr>
                <w:sz w:val="18"/>
                <w:szCs w:val="18"/>
              </w:rPr>
            </w:pPr>
            <w:r w:rsidRPr="00DA21BA">
              <w:rPr>
                <w:b/>
                <w:bCs/>
                <w:sz w:val="18"/>
                <w:szCs w:val="18"/>
              </w:rPr>
              <w:t xml:space="preserve">500 M Ft-ot meg nem haladó nettó </w:t>
            </w:r>
            <w:proofErr w:type="gramStart"/>
            <w:r w:rsidRPr="00DA21BA">
              <w:rPr>
                <w:b/>
                <w:bCs/>
                <w:sz w:val="18"/>
                <w:szCs w:val="18"/>
              </w:rPr>
              <w:t>árbevételű</w:t>
            </w:r>
            <w:proofErr w:type="gramEnd"/>
            <w:r w:rsidRPr="00DA21BA">
              <w:rPr>
                <w:b/>
                <w:bCs/>
                <w:sz w:val="18"/>
                <w:szCs w:val="18"/>
              </w:rPr>
              <w:t xml:space="preserve"> vállalkozónak nem kell kitölteni!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8B35C4">
              <w:rPr>
                <w:sz w:val="18"/>
                <w:szCs w:val="18"/>
              </w:rPr>
              <w:t xml:space="preserve">.  A </w:t>
            </w:r>
            <w:proofErr w:type="spellStart"/>
            <w:r w:rsidRPr="008B35C4">
              <w:rPr>
                <w:sz w:val="18"/>
                <w:szCs w:val="18"/>
              </w:rPr>
              <w:t>Htv</w:t>
            </w:r>
            <w:proofErr w:type="spellEnd"/>
            <w:r w:rsidRPr="008B35C4">
              <w:rPr>
                <w:sz w:val="18"/>
                <w:szCs w:val="18"/>
              </w:rPr>
              <w:t>. 39. § (4)-(5) bekezdése alapján (sávosan) megállapított, levonható ELÁBÉ és</w:t>
            </w:r>
            <w:r>
              <w:rPr>
                <w:sz w:val="18"/>
                <w:szCs w:val="18"/>
              </w:rPr>
              <w:t xml:space="preserve"> 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közvetített szolgáltatások értéke együttes összege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8B35C4">
              <w:rPr>
                <w:sz w:val="18"/>
                <w:szCs w:val="18"/>
              </w:rPr>
              <w:t>.  Figyelembe vehető ELÁBÉ és a közvetített szolgáltatások értékének együttes összege</w:t>
            </w:r>
            <w:r>
              <w:rPr>
                <w:sz w:val="18"/>
                <w:szCs w:val="18"/>
              </w:rPr>
              <w:t xml:space="preserve"> </w:t>
            </w:r>
            <w:r w:rsidRPr="008B35C4">
              <w:rPr>
                <w:sz w:val="18"/>
                <w:szCs w:val="18"/>
              </w:rPr>
              <w:t>(</w:t>
            </w:r>
            <w:r w:rsidRPr="00D902EC">
              <w:rPr>
                <w:b/>
                <w:sz w:val="18"/>
                <w:szCs w:val="18"/>
              </w:rPr>
              <w:t xml:space="preserve">legfeljebb 500 M Ft nettó </w:t>
            </w:r>
            <w:proofErr w:type="gramStart"/>
            <w:r w:rsidRPr="00D902EC">
              <w:rPr>
                <w:b/>
                <w:sz w:val="18"/>
                <w:szCs w:val="18"/>
              </w:rPr>
              <w:t>árbevételű</w:t>
            </w:r>
            <w:proofErr w:type="gramEnd"/>
            <w:r w:rsidRPr="00D902EC">
              <w:rPr>
                <w:b/>
                <w:sz w:val="18"/>
                <w:szCs w:val="18"/>
              </w:rPr>
              <w:t xml:space="preserve"> adózó esetén: (1+2), 500 M Ft feletti nettó árbevétel </w:t>
            </w:r>
            <w:r>
              <w:rPr>
                <w:b/>
                <w:sz w:val="18"/>
                <w:szCs w:val="18"/>
              </w:rPr>
              <w:t>e</w:t>
            </w:r>
            <w:r w:rsidRPr="00D902EC">
              <w:rPr>
                <w:b/>
                <w:sz w:val="18"/>
                <w:szCs w:val="18"/>
              </w:rPr>
              <w:t>setén: (3+4+5+6</w:t>
            </w:r>
            <w:r>
              <w:rPr>
                <w:sz w:val="18"/>
                <w:szCs w:val="18"/>
              </w:rPr>
              <w:t>))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 xml:space="preserve"> 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8B35C4">
              <w:rPr>
                <w:b/>
                <w:sz w:val="18"/>
                <w:szCs w:val="18"/>
              </w:rPr>
              <w:t xml:space="preserve">III. </w:t>
            </w:r>
            <w:proofErr w:type="gramStart"/>
            <w:r w:rsidRPr="008B35C4">
              <w:rPr>
                <w:b/>
                <w:sz w:val="18"/>
                <w:szCs w:val="18"/>
              </w:rPr>
              <w:t>A</w:t>
            </w:r>
            <w:proofErr w:type="gramEnd"/>
            <w:r w:rsidRPr="008B35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5C4">
              <w:rPr>
                <w:b/>
                <w:sz w:val="18"/>
                <w:szCs w:val="18"/>
              </w:rPr>
              <w:t>Htv</w:t>
            </w:r>
            <w:proofErr w:type="spellEnd"/>
            <w:r w:rsidRPr="008B35C4">
              <w:rPr>
                <w:b/>
                <w:sz w:val="18"/>
                <w:szCs w:val="18"/>
              </w:rPr>
              <w:t>. 39. § (6) bekezdésének hatálya alá tartozó kapcsolt vállalkozás esetén</w:t>
            </w: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1. A kapcsolt vállalkozás adóalanyok összes nettó árbevétele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2. Kapcsolt vállalkozás adóalanyok által figyelembe vehető összes anyagköltség, alvállalkozói</w:t>
            </w:r>
          </w:p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teljesítések értéke, alapkutatás, alkalmazott kutatás, kísérleti fejlesztés adóévben elszámolt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8B35C4">
              <w:rPr>
                <w:sz w:val="18"/>
                <w:szCs w:val="18"/>
              </w:rPr>
              <w:t>közvetlen költsége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Kapcsolt vállalkozás adóalanyok összes eladott áruk beszerzési értéke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Kapcsolt vállalkozás adóalanyok összes közvetített szolgáltatások értéke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A 3. és 4. sorból a </w:t>
            </w:r>
            <w:proofErr w:type="spellStart"/>
            <w:r>
              <w:rPr>
                <w:sz w:val="18"/>
                <w:szCs w:val="18"/>
              </w:rPr>
              <w:t>Htv</w:t>
            </w:r>
            <w:proofErr w:type="spellEnd"/>
            <w:r>
              <w:rPr>
                <w:sz w:val="18"/>
                <w:szCs w:val="18"/>
              </w:rPr>
              <w:t>. 39. § (7) bekezdése szerinti export árbevételhez kapcsolódó összes ELÁBÉ és közvetített szolgáltatások értéke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A 3. sorból a </w:t>
            </w:r>
            <w:proofErr w:type="spellStart"/>
            <w:r>
              <w:rPr>
                <w:sz w:val="18"/>
                <w:szCs w:val="18"/>
              </w:rPr>
              <w:t>Htv</w:t>
            </w:r>
            <w:proofErr w:type="spellEnd"/>
            <w:r>
              <w:rPr>
                <w:sz w:val="18"/>
                <w:szCs w:val="18"/>
              </w:rPr>
              <w:t xml:space="preserve">. 39. § (7) bekezdése szerinti közfinanszírozásban részesülő gyógyszerek 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értékesítéséhez kapcsolódó ELÁBÉ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A 3. sorból a </w:t>
            </w:r>
            <w:proofErr w:type="spellStart"/>
            <w:r>
              <w:rPr>
                <w:sz w:val="18"/>
                <w:szCs w:val="18"/>
              </w:rPr>
              <w:t>Htv</w:t>
            </w:r>
            <w:proofErr w:type="spellEnd"/>
            <w:r>
              <w:rPr>
                <w:sz w:val="18"/>
                <w:szCs w:val="18"/>
              </w:rPr>
              <w:t xml:space="preserve">. 39. § (7) bekezdése szerinti földgázpiaci és </w:t>
            </w:r>
            <w:proofErr w:type="spellStart"/>
            <w:r>
              <w:rPr>
                <w:sz w:val="18"/>
                <w:szCs w:val="18"/>
              </w:rPr>
              <w:t>villamosenergia</w:t>
            </w:r>
            <w:proofErr w:type="spellEnd"/>
            <w:r>
              <w:rPr>
                <w:sz w:val="18"/>
                <w:szCs w:val="18"/>
              </w:rPr>
              <w:t xml:space="preserve"> piaci ügyletek elszámolása érdekében vásárolt és tovább értékesített a számvitelről szóló törvény szerinti eladott áruk beszerzési értékeként elszámolt földgáz és </w:t>
            </w:r>
            <w:proofErr w:type="spellStart"/>
            <w:r>
              <w:rPr>
                <w:sz w:val="18"/>
                <w:szCs w:val="18"/>
              </w:rPr>
              <w:t>villamosenergia</w:t>
            </w:r>
            <w:proofErr w:type="spellEnd"/>
            <w:r>
              <w:rPr>
                <w:sz w:val="18"/>
                <w:szCs w:val="18"/>
              </w:rPr>
              <w:t xml:space="preserve"> beszerzési értéke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A kapcsolt vállalkozásoknál a </w:t>
            </w:r>
            <w:proofErr w:type="spellStart"/>
            <w:r>
              <w:rPr>
                <w:sz w:val="18"/>
                <w:szCs w:val="18"/>
              </w:rPr>
              <w:t>Htv</w:t>
            </w:r>
            <w:proofErr w:type="spellEnd"/>
            <w:r>
              <w:rPr>
                <w:sz w:val="18"/>
                <w:szCs w:val="18"/>
              </w:rPr>
              <w:t>. 39. § (4)-(5) bekezdése alapján (sávoson) megállapított,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levonható ELÁBÉ és közvetített szolgáltatások értéke együttes összege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Kapcsolt vállalkozás tagjai által összesen figyelembe vehető eladott áruk beszerzési értékének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és a közvetített szolgáltatások értékének együttes összege (5+6+7+8)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Kapcsolt vállalkozások összesített pozitív előjelű különbözet (adóalap) (1-2-9)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25F" w:rsidRPr="008B35C4" w:rsidTr="00FF281A">
        <w:trPr>
          <w:trHeight w:val="4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Az adóalanyra jutó vállalkozási szintű adóalap</w:t>
            </w:r>
          </w:p>
          <w:p w:rsidR="0045425F" w:rsidRPr="008B35C4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[„E” jelű betétlap III./10. sor („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” vagy „B” vagy „C” vagy „D” jelű betétlap II/1. sor ÷ „E” jelű betétlap III./1. sor)]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8B35C4" w:rsidRDefault="0045425F" w:rsidP="00FF2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5425F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6918960" cy="915670"/>
                <wp:effectExtent l="6350" t="5715" r="8890" b="1206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55" type="#_x0000_t202" style="position:absolute;margin-left:0;margin-top:5.85pt;width:544.8pt;height:72.1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Default="0045425F" w:rsidP="0045425F"/>
    <w:p w:rsidR="0045425F" w:rsidRDefault="0045425F" w:rsidP="0045425F"/>
    <w:tbl>
      <w:tblPr>
        <w:tblpPr w:leftFromText="141" w:rightFromText="141" w:vertAnchor="page" w:horzAnchor="margin" w:tblpXSpec="center" w:tblpY="6028"/>
        <w:tblW w:w="10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3350"/>
      </w:tblGrid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AB3D68" w:rsidRDefault="0045425F" w:rsidP="00FF28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B3D68">
              <w:rPr>
                <w:b/>
                <w:sz w:val="20"/>
                <w:szCs w:val="20"/>
              </w:rPr>
              <w:t xml:space="preserve">  III. Megosztás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sz w:val="18"/>
                <w:szCs w:val="18"/>
              </w:rPr>
            </w:pP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37737E">
                <w:rPr>
                  <w:sz w:val="18"/>
                  <w:szCs w:val="18"/>
                </w:rPr>
                <w:t>1. A</w:t>
              </w:r>
            </w:smartTag>
            <w:r w:rsidRPr="0037737E">
              <w:rPr>
                <w:sz w:val="18"/>
                <w:szCs w:val="18"/>
              </w:rPr>
              <w:t xml:space="preserve"> vállalkozás által az adóévben - a </w:t>
            </w:r>
            <w:proofErr w:type="spellStart"/>
            <w:r w:rsidRPr="0037737E">
              <w:rPr>
                <w:sz w:val="18"/>
                <w:szCs w:val="18"/>
              </w:rPr>
              <w:t>Htv</w:t>
            </w:r>
            <w:proofErr w:type="spellEnd"/>
            <w:r w:rsidRPr="0037737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melléklete szerint – figyelembe</w:t>
            </w:r>
            <w:r w:rsidRPr="0037737E">
              <w:rPr>
                <w:sz w:val="18"/>
                <w:szCs w:val="18"/>
              </w:rPr>
              <w:t>veendő összes személyi jellegű ráfordítás összege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2. Az</w:t>
            </w:r>
            <w:r>
              <w:rPr>
                <w:sz w:val="18"/>
                <w:szCs w:val="18"/>
              </w:rPr>
              <w:t xml:space="preserve"> 1. sorból az</w:t>
            </w:r>
            <w:r w:rsidRPr="0037737E">
              <w:rPr>
                <w:sz w:val="18"/>
                <w:szCs w:val="18"/>
              </w:rPr>
              <w:t xml:space="preserve"> önkormányzat illetékességi területén foglalkoztatottak után az adóévben - a </w:t>
            </w:r>
            <w:proofErr w:type="spellStart"/>
            <w:r w:rsidRPr="0037737E">
              <w:rPr>
                <w:sz w:val="18"/>
                <w:szCs w:val="18"/>
              </w:rPr>
              <w:t>Htv</w:t>
            </w:r>
            <w:proofErr w:type="spellEnd"/>
            <w:r w:rsidRPr="0037737E">
              <w:rPr>
                <w:sz w:val="18"/>
                <w:szCs w:val="18"/>
              </w:rPr>
              <w:t>. melléklete szerint - figyelembe veendő személyi jellegű ráfordítás összege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37737E">
              <w:rPr>
                <w:sz w:val="18"/>
                <w:szCs w:val="18"/>
              </w:rPr>
              <w:t xml:space="preserve"> 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37737E">
                <w:rPr>
                  <w:sz w:val="18"/>
                  <w:szCs w:val="18"/>
                </w:rPr>
                <w:t>3. A</w:t>
              </w:r>
            </w:smartTag>
            <w:r w:rsidRPr="0037737E">
              <w:rPr>
                <w:sz w:val="18"/>
                <w:szCs w:val="18"/>
              </w:rPr>
              <w:t xml:space="preserve"> vállalkozásnak az adóévben a székhely, telephely szeri</w:t>
            </w:r>
            <w:r>
              <w:rPr>
                <w:sz w:val="18"/>
                <w:szCs w:val="18"/>
              </w:rPr>
              <w:t xml:space="preserve">nti településekhez tartozó - a </w:t>
            </w:r>
            <w:proofErr w:type="spellStart"/>
            <w:r w:rsidRPr="0037737E">
              <w:rPr>
                <w:sz w:val="18"/>
                <w:szCs w:val="18"/>
              </w:rPr>
              <w:t>Htv</w:t>
            </w:r>
            <w:proofErr w:type="spellEnd"/>
            <w:r w:rsidRPr="0037737E">
              <w:rPr>
                <w:sz w:val="18"/>
                <w:szCs w:val="18"/>
              </w:rPr>
              <w:t>. me</w:t>
            </w:r>
            <w:r w:rsidRPr="0037737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léklete szerinti</w:t>
            </w:r>
            <w:r w:rsidRPr="0037737E">
              <w:rPr>
                <w:sz w:val="18"/>
                <w:szCs w:val="18"/>
              </w:rPr>
              <w:t xml:space="preserve"> - összes eszközérték összege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37737E">
              <w:rPr>
                <w:sz w:val="18"/>
                <w:szCs w:val="18"/>
              </w:rPr>
              <w:t xml:space="preserve">  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 A 3. sorból az</w:t>
            </w:r>
            <w:r w:rsidRPr="0037737E">
              <w:rPr>
                <w:sz w:val="18"/>
                <w:szCs w:val="18"/>
              </w:rPr>
              <w:t xml:space="preserve"> önkormányzat illetékességi területén figyelembe veendő - a </w:t>
            </w:r>
            <w:proofErr w:type="spellStart"/>
            <w:r w:rsidRPr="0037737E">
              <w:rPr>
                <w:sz w:val="18"/>
                <w:szCs w:val="18"/>
              </w:rPr>
              <w:t>Htv</w:t>
            </w:r>
            <w:proofErr w:type="spellEnd"/>
            <w:r w:rsidRPr="0037737E">
              <w:rPr>
                <w:sz w:val="18"/>
                <w:szCs w:val="18"/>
              </w:rPr>
              <w:t>. melléklete szerinti - eszkö</w:t>
            </w:r>
            <w:r w:rsidRPr="0037737E">
              <w:rPr>
                <w:sz w:val="18"/>
                <w:szCs w:val="18"/>
              </w:rPr>
              <w:t>z</w:t>
            </w:r>
            <w:r w:rsidRPr="0037737E">
              <w:rPr>
                <w:sz w:val="18"/>
                <w:szCs w:val="18"/>
              </w:rPr>
              <w:t>érték összege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37737E">
              <w:rPr>
                <w:sz w:val="18"/>
                <w:szCs w:val="18"/>
              </w:rPr>
              <w:t xml:space="preserve">    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5. Egyetemes szolgáltató, </w:t>
            </w:r>
            <w:proofErr w:type="spellStart"/>
            <w:r w:rsidRPr="0037737E">
              <w:rPr>
                <w:sz w:val="18"/>
                <w:szCs w:val="18"/>
              </w:rPr>
              <w:t>villamosenergia-</w:t>
            </w:r>
            <w:proofErr w:type="spellEnd"/>
            <w:r w:rsidRPr="0037737E">
              <w:rPr>
                <w:sz w:val="18"/>
                <w:szCs w:val="18"/>
              </w:rPr>
              <w:t xml:space="preserve"> vagy földgázkereskedő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 xml:space="preserve"> vagy földgáz végső fogyas</w:t>
            </w:r>
            <w:r w:rsidRPr="0037737E">
              <w:rPr>
                <w:sz w:val="18"/>
                <w:szCs w:val="18"/>
              </w:rPr>
              <w:t>z</w:t>
            </w:r>
            <w:r w:rsidRPr="0037737E">
              <w:rPr>
                <w:sz w:val="18"/>
                <w:szCs w:val="18"/>
              </w:rPr>
              <w:t>tók részére történő értékesítésből származó összes számviteli törvény szerinti nettó árbevétele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37737E">
              <w:rPr>
                <w:sz w:val="18"/>
                <w:szCs w:val="18"/>
              </w:rPr>
              <w:t xml:space="preserve">  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6. Az 5. sorból az egyetemes szolgáltató,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>– vagy földgá</w:t>
            </w:r>
            <w:r w:rsidRPr="0037737E">
              <w:rPr>
                <w:sz w:val="18"/>
                <w:szCs w:val="18"/>
              </w:rPr>
              <w:t>z</w:t>
            </w:r>
            <w:r w:rsidRPr="0037737E">
              <w:rPr>
                <w:sz w:val="18"/>
                <w:szCs w:val="18"/>
              </w:rPr>
              <w:t xml:space="preserve">kereskedő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 xml:space="preserve"> vagy földgáz végső fogyasztók részére történő értékesítésből származó, az önkormányzat illetékess</w:t>
            </w:r>
            <w:r w:rsidRPr="0037737E">
              <w:rPr>
                <w:sz w:val="18"/>
                <w:szCs w:val="18"/>
              </w:rPr>
              <w:t>é</w:t>
            </w:r>
            <w:r w:rsidRPr="0037737E">
              <w:rPr>
                <w:sz w:val="18"/>
                <w:szCs w:val="18"/>
              </w:rPr>
              <w:t>gi területére jutó számviteli törvény szerinti nettó árbevétele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</w:t>
            </w: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3773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7.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 xml:space="preserve"> elosztó hálózati engedélyes és földgázelosztói engedélyes esetén az összes végső fogyasztónak továbbított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 xml:space="preserve"> vagy földgáz mennyisége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</w:t>
            </w:r>
            <w:r w:rsidRPr="0037737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37737E">
              <w:rPr>
                <w:sz w:val="18"/>
                <w:szCs w:val="18"/>
              </w:rPr>
              <w:t xml:space="preserve">    kWh v</w:t>
            </w:r>
            <w:r>
              <w:rPr>
                <w:sz w:val="18"/>
                <w:szCs w:val="18"/>
              </w:rPr>
              <w:t>.</w:t>
            </w:r>
            <w:r w:rsidRPr="0037737E">
              <w:rPr>
                <w:sz w:val="18"/>
                <w:szCs w:val="18"/>
              </w:rPr>
              <w:t xml:space="preserve"> ezer m</w:t>
            </w:r>
            <w:r w:rsidRPr="0037737E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37737E">
                <w:rPr>
                  <w:sz w:val="18"/>
                  <w:szCs w:val="18"/>
                </w:rPr>
                <w:t>8. A</w:t>
              </w:r>
            </w:smartTag>
            <w:r w:rsidRPr="0037737E">
              <w:rPr>
                <w:sz w:val="18"/>
                <w:szCs w:val="18"/>
              </w:rPr>
              <w:t xml:space="preserve"> 7. sorból a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 xml:space="preserve"> elosztó hálózati engedélyes és földgázelosztói engedélyes esetén az önkormányzat illetékességi területén lévő végső fogyasztónak továbbított </w:t>
            </w:r>
            <w:proofErr w:type="spellStart"/>
            <w:r w:rsidRPr="0037737E">
              <w:rPr>
                <w:sz w:val="18"/>
                <w:szCs w:val="18"/>
              </w:rPr>
              <w:t>villamosenergia</w:t>
            </w:r>
            <w:proofErr w:type="spellEnd"/>
            <w:r w:rsidRPr="0037737E">
              <w:rPr>
                <w:sz w:val="18"/>
                <w:szCs w:val="18"/>
              </w:rPr>
              <w:t xml:space="preserve"> vagy föl</w:t>
            </w:r>
            <w:r w:rsidRPr="0037737E">
              <w:rPr>
                <w:sz w:val="18"/>
                <w:szCs w:val="18"/>
              </w:rPr>
              <w:t>d</w:t>
            </w:r>
            <w:r w:rsidRPr="0037737E">
              <w:rPr>
                <w:sz w:val="18"/>
                <w:szCs w:val="18"/>
              </w:rPr>
              <w:t>gáz mennyisége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ind w:right="-27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37737E">
              <w:rPr>
                <w:sz w:val="18"/>
                <w:szCs w:val="18"/>
              </w:rPr>
              <w:t xml:space="preserve">   kWh v</w:t>
            </w:r>
            <w:r>
              <w:rPr>
                <w:sz w:val="18"/>
                <w:szCs w:val="18"/>
              </w:rPr>
              <w:t>.</w:t>
            </w:r>
            <w:r w:rsidRPr="0037737E">
              <w:rPr>
                <w:sz w:val="18"/>
                <w:szCs w:val="18"/>
              </w:rPr>
              <w:t xml:space="preserve"> ezer m</w:t>
            </w:r>
            <w:r w:rsidRPr="0037737E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>9. Az építőipari tevékenységből (</w:t>
            </w:r>
            <w:proofErr w:type="spellStart"/>
            <w:r w:rsidRPr="0037737E">
              <w:rPr>
                <w:sz w:val="18"/>
                <w:szCs w:val="18"/>
              </w:rPr>
              <w:t>Htv</w:t>
            </w:r>
            <w:proofErr w:type="spellEnd"/>
            <w:r w:rsidRPr="003773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>52.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>§ 24.) származó, számviteli törvény szerinti ért</w:t>
            </w:r>
            <w:r w:rsidRPr="0037737E">
              <w:rPr>
                <w:sz w:val="18"/>
                <w:szCs w:val="18"/>
              </w:rPr>
              <w:t>é</w:t>
            </w:r>
            <w:r w:rsidRPr="0037737E">
              <w:rPr>
                <w:sz w:val="18"/>
                <w:szCs w:val="18"/>
              </w:rPr>
              <w:t>kesítés nettó árbevétele és az adóév utolsó napján fennálló, építőipari tevékenységgel ö</w:t>
            </w:r>
            <w:r w:rsidRPr="0037737E">
              <w:rPr>
                <w:sz w:val="18"/>
                <w:szCs w:val="18"/>
              </w:rPr>
              <w:t>s</w:t>
            </w:r>
            <w:r w:rsidRPr="0037737E">
              <w:rPr>
                <w:sz w:val="18"/>
                <w:szCs w:val="18"/>
              </w:rPr>
              <w:t xml:space="preserve">szefüggésben készletre vett befejezetlen termelés, </w:t>
            </w:r>
            <w:proofErr w:type="spellStart"/>
            <w:r w:rsidRPr="0037737E">
              <w:rPr>
                <w:sz w:val="18"/>
                <w:szCs w:val="18"/>
              </w:rPr>
              <w:t>félkésztermék</w:t>
            </w:r>
            <w:proofErr w:type="spellEnd"/>
            <w:r w:rsidRPr="0037737E">
              <w:rPr>
                <w:sz w:val="18"/>
                <w:szCs w:val="18"/>
              </w:rPr>
              <w:t>, késztermék értékeinek együttes összege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7737E">
              <w:rPr>
                <w:sz w:val="18"/>
                <w:szCs w:val="18"/>
              </w:rPr>
              <w:t xml:space="preserve">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37737E">
                <w:rPr>
                  <w:sz w:val="18"/>
                  <w:szCs w:val="18"/>
                </w:rPr>
                <w:t>10. A</w:t>
              </w:r>
            </w:smartTag>
            <w:r w:rsidRPr="0037737E">
              <w:rPr>
                <w:sz w:val="18"/>
                <w:szCs w:val="18"/>
              </w:rPr>
              <w:t xml:space="preserve"> 9. sorból az önkorm</w:t>
            </w:r>
            <w:r>
              <w:rPr>
                <w:sz w:val="18"/>
                <w:szCs w:val="18"/>
              </w:rPr>
              <w:t xml:space="preserve">ányzat illetékességi területén </w:t>
            </w:r>
            <w:proofErr w:type="spellStart"/>
            <w:r w:rsidRPr="0037737E">
              <w:rPr>
                <w:sz w:val="18"/>
                <w:szCs w:val="18"/>
              </w:rPr>
              <w:t>Htv</w:t>
            </w:r>
            <w:proofErr w:type="spellEnd"/>
            <w:r w:rsidRPr="0037737E">
              <w:rPr>
                <w:sz w:val="18"/>
                <w:szCs w:val="18"/>
              </w:rPr>
              <w:t>. 37. § (3) bekezdés szerint létrejött t</w:t>
            </w:r>
            <w:r w:rsidRPr="0037737E">
              <w:rPr>
                <w:sz w:val="18"/>
                <w:szCs w:val="18"/>
              </w:rPr>
              <w:t>e</w:t>
            </w:r>
            <w:r w:rsidRPr="0037737E">
              <w:rPr>
                <w:sz w:val="18"/>
                <w:szCs w:val="18"/>
              </w:rPr>
              <w:t>lephelyre jutó összeg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37737E">
              <w:rPr>
                <w:sz w:val="18"/>
                <w:szCs w:val="18"/>
              </w:rPr>
              <w:t xml:space="preserve">      Ft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37737E">
                <w:rPr>
                  <w:sz w:val="18"/>
                  <w:szCs w:val="18"/>
                </w:rPr>
                <w:t>11. A</w:t>
              </w:r>
            </w:smartTag>
            <w:r w:rsidRPr="0037737E">
              <w:rPr>
                <w:sz w:val="18"/>
                <w:szCs w:val="18"/>
              </w:rPr>
              <w:t xml:space="preserve"> vezeték nélküli távközlési tevékenységet végző vállalkozó távközlési szolgáltatást igénybe vevő előfizető</w:t>
            </w:r>
            <w:r w:rsidRPr="0037737E">
              <w:rPr>
                <w:sz w:val="18"/>
                <w:szCs w:val="18"/>
              </w:rPr>
              <w:t>i</w:t>
            </w:r>
            <w:r w:rsidRPr="0037737E">
              <w:rPr>
                <w:sz w:val="18"/>
                <w:szCs w:val="18"/>
              </w:rPr>
              <w:t>nek száma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  db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37737E">
                <w:rPr>
                  <w:sz w:val="18"/>
                  <w:szCs w:val="18"/>
                </w:rPr>
                <w:t>12. A</w:t>
              </w:r>
            </w:smartTag>
            <w:r w:rsidRPr="0037737E">
              <w:rPr>
                <w:sz w:val="18"/>
                <w:szCs w:val="18"/>
              </w:rPr>
              <w:t xml:space="preserve"> 11. sorból az önkormányzat illetékességi területén található számlázási cím szerinti vezeték nélküli távkö</w:t>
            </w:r>
            <w:r w:rsidRPr="0037737E">
              <w:rPr>
                <w:sz w:val="18"/>
                <w:szCs w:val="18"/>
              </w:rPr>
              <w:t>z</w:t>
            </w:r>
            <w:r w:rsidRPr="0037737E">
              <w:rPr>
                <w:sz w:val="18"/>
                <w:szCs w:val="18"/>
              </w:rPr>
              <w:t>lési tevékenységet igénybe vevő előfizetők száma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37737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db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>13. A vezetékes távközlési tevékenységet végző vállalkozó vezetékes távközlési tevékenység szolgáltatási helye</w:t>
            </w:r>
            <w:r w:rsidRPr="0037737E">
              <w:rPr>
                <w:sz w:val="18"/>
                <w:szCs w:val="18"/>
              </w:rPr>
              <w:t>i</w:t>
            </w:r>
            <w:r w:rsidRPr="0037737E">
              <w:rPr>
                <w:sz w:val="18"/>
                <w:szCs w:val="18"/>
              </w:rPr>
              <w:t>nek száma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37737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37737E">
              <w:rPr>
                <w:sz w:val="18"/>
                <w:szCs w:val="18"/>
              </w:rPr>
              <w:t xml:space="preserve">      db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37737E">
                <w:rPr>
                  <w:sz w:val="18"/>
                  <w:szCs w:val="18"/>
                </w:rPr>
                <w:t>14. A</w:t>
              </w:r>
            </w:smartTag>
            <w:r w:rsidRPr="0037737E">
              <w:rPr>
                <w:sz w:val="18"/>
                <w:szCs w:val="18"/>
              </w:rPr>
              <w:t xml:space="preserve"> 13. sorból az önkormányzat illetékességi területén található vezetékes szolgáltatási helyeinek száma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db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37737E">
                <w:rPr>
                  <w:sz w:val="18"/>
                  <w:szCs w:val="18"/>
                </w:rPr>
                <w:t>15. A</w:t>
              </w:r>
            </w:smartTag>
            <w:r w:rsidRPr="0037737E">
              <w:rPr>
                <w:sz w:val="18"/>
                <w:szCs w:val="18"/>
              </w:rPr>
              <w:t xml:space="preserve"> vezetékes távközlési tevékenységet végző vállalkozó vezeték nélküli távközlési szolgáltatást igénybe vevő előfizetők száma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7737E">
              <w:rPr>
                <w:sz w:val="18"/>
                <w:szCs w:val="18"/>
              </w:rPr>
              <w:t xml:space="preserve">    db</w:t>
            </w:r>
          </w:p>
        </w:tc>
      </w:tr>
      <w:tr w:rsidR="0045425F" w:rsidRPr="0037737E" w:rsidTr="00FF281A">
        <w:trPr>
          <w:trHeight w:val="44"/>
          <w:jc w:val="center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37737E">
                <w:rPr>
                  <w:sz w:val="18"/>
                  <w:szCs w:val="18"/>
                </w:rPr>
                <w:t>16. A</w:t>
              </w:r>
            </w:smartTag>
            <w:r w:rsidRPr="0037737E">
              <w:rPr>
                <w:sz w:val="18"/>
                <w:szCs w:val="18"/>
              </w:rPr>
              <w:t xml:space="preserve"> 15. sorból az önkormányzat illetékességi területén található számlázási cím szerinti vezeték nélküli távkö</w:t>
            </w:r>
            <w:r w:rsidRPr="0037737E">
              <w:rPr>
                <w:sz w:val="18"/>
                <w:szCs w:val="18"/>
              </w:rPr>
              <w:t>z</w:t>
            </w:r>
            <w:r w:rsidRPr="0037737E">
              <w:rPr>
                <w:sz w:val="18"/>
                <w:szCs w:val="18"/>
              </w:rPr>
              <w:t>lési tevékenységet igénybe vevő előfizetők száma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5425F" w:rsidRPr="0037737E" w:rsidRDefault="0045425F" w:rsidP="00FF281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7737E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77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7737E">
              <w:rPr>
                <w:sz w:val="18"/>
                <w:szCs w:val="18"/>
              </w:rPr>
              <w:t xml:space="preserve"> db</w:t>
            </w:r>
          </w:p>
        </w:tc>
      </w:tr>
    </w:tbl>
    <w:p w:rsidR="0045425F" w:rsidRDefault="0045425F" w:rsidP="0045425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2136140</wp:posOffset>
                </wp:positionV>
                <wp:extent cx="6858000" cy="1073150"/>
                <wp:effectExtent l="13335" t="12700" r="5715" b="952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7F1F0C" w:rsidRDefault="0045425F" w:rsidP="0045425F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F0C">
                              <w:rPr>
                                <w:b/>
                                <w:sz w:val="18"/>
                                <w:szCs w:val="18"/>
                              </w:rPr>
                              <w:t>II. Alkalmazott adóalap megosztás módszere</w:t>
                            </w:r>
                          </w:p>
                          <w:p w:rsidR="0045425F" w:rsidRPr="00637EE1" w:rsidRDefault="0045425F" w:rsidP="0045425F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7EE1">
                              <w:rPr>
                                <w:sz w:val="18"/>
                                <w:szCs w:val="18"/>
                              </w:rPr>
                              <w:t>□    1.  Személyi jellegű ráfordítással arányos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megosztás</w:t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>□    5</w:t>
                            </w:r>
                            <w:proofErr w:type="gramEnd"/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. A </w:t>
                            </w:r>
                            <w:proofErr w:type="spell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637EE1">
                              <w:rPr>
                                <w:sz w:val="18"/>
                                <w:szCs w:val="18"/>
                              </w:rPr>
                              <w:t>. 3. számú melléklet 2.3 pontja szerinti megosztás</w:t>
                            </w:r>
                          </w:p>
                          <w:p w:rsidR="0045425F" w:rsidRPr="00637EE1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360" w:lineRule="auto"/>
                              <w:ind w:right="56"/>
                              <w:rPr>
                                <w:sz w:val="18"/>
                                <w:szCs w:val="18"/>
                              </w:rPr>
                            </w:pPr>
                            <w:r w:rsidRPr="00637EE1">
                              <w:rPr>
                                <w:sz w:val="18"/>
                                <w:szCs w:val="18"/>
                              </w:rPr>
                              <w:t>□    2.  Eszközérték arányos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megosztás</w:t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>□    6</w:t>
                            </w:r>
                            <w:proofErr w:type="gramEnd"/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. A </w:t>
                            </w:r>
                            <w:proofErr w:type="spell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637EE1">
                              <w:rPr>
                                <w:sz w:val="18"/>
                                <w:szCs w:val="18"/>
                              </w:rPr>
                              <w:t>. 3. számú melléklet 2.4.</w:t>
                            </w:r>
                            <w:proofErr w:type="gram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1  pontja</w:t>
                            </w:r>
                            <w:proofErr w:type="gramEnd"/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 szerinti megosztás</w:t>
                            </w:r>
                          </w:p>
                          <w:p w:rsidR="0045425F" w:rsidRPr="00637EE1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360" w:lineRule="auto"/>
                              <w:ind w:right="56"/>
                              <w:rPr>
                                <w:sz w:val="18"/>
                                <w:szCs w:val="18"/>
                              </w:rPr>
                            </w:pPr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□    3.  A </w:t>
                            </w:r>
                            <w:proofErr w:type="spell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637EE1">
                              <w:rPr>
                                <w:sz w:val="18"/>
                                <w:szCs w:val="18"/>
                              </w:rPr>
                              <w:t>. 3. szám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ú melléklet 2.1 pontja szerinti </w:t>
                            </w:r>
                            <w:proofErr w:type="gram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megosztás</w:t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EE1">
                              <w:rPr>
                                <w:sz w:val="18"/>
                                <w:szCs w:val="18"/>
                              </w:rPr>
                              <w:t>□    7</w:t>
                            </w:r>
                            <w:proofErr w:type="gramEnd"/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.  A </w:t>
                            </w:r>
                            <w:proofErr w:type="spell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637EE1">
                              <w:rPr>
                                <w:sz w:val="18"/>
                                <w:szCs w:val="18"/>
                              </w:rPr>
                              <w:t>. 3. számú melléklet 2.4.</w:t>
                            </w:r>
                            <w:proofErr w:type="gram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2  pontja</w:t>
                            </w:r>
                            <w:proofErr w:type="gramEnd"/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 szerinti megosztás</w:t>
                            </w:r>
                          </w:p>
                          <w:p w:rsidR="0045425F" w:rsidRPr="00637EE1" w:rsidRDefault="0045425F" w:rsidP="0045425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37EE1">
                              <w:rPr>
                                <w:sz w:val="18"/>
                                <w:szCs w:val="18"/>
                              </w:rPr>
                              <w:t xml:space="preserve">□    4.  A </w:t>
                            </w:r>
                            <w:proofErr w:type="spellStart"/>
                            <w:r w:rsidRPr="00637EE1">
                              <w:rPr>
                                <w:sz w:val="18"/>
                                <w:szCs w:val="18"/>
                              </w:rPr>
                              <w:t>Htv</w:t>
                            </w:r>
                            <w:proofErr w:type="spellEnd"/>
                            <w:r w:rsidRPr="00637EE1">
                              <w:rPr>
                                <w:sz w:val="18"/>
                                <w:szCs w:val="18"/>
                              </w:rPr>
                              <w:t>. 3. számú melléklet 2.2 pontja szerinti megosztás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56" type="#_x0000_t202" style="position:absolute;left:0;text-align:left;margin-left:0;margin-top:168.2pt;width:540pt;height:84.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">
                <v:textbox>
                  <w:txbxContent>
                    <w:p w:rsidR="0045425F" w:rsidRPr="007F1F0C" w:rsidRDefault="0045425F" w:rsidP="0045425F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F1F0C">
                        <w:rPr>
                          <w:b/>
                          <w:sz w:val="18"/>
                          <w:szCs w:val="18"/>
                        </w:rPr>
                        <w:t>II. Alkalmazott adóalap megosztás módszere</w:t>
                      </w:r>
                    </w:p>
                    <w:p w:rsidR="0045425F" w:rsidRPr="00637EE1" w:rsidRDefault="0045425F" w:rsidP="0045425F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37EE1">
                        <w:rPr>
                          <w:sz w:val="18"/>
                          <w:szCs w:val="18"/>
                        </w:rPr>
                        <w:t>□    1.  Személyi jellegű ráfordítással arányos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megosztás</w:t>
                      </w:r>
                      <w:r w:rsidRPr="00637EE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37EE1">
                        <w:rPr>
                          <w:sz w:val="18"/>
                          <w:szCs w:val="18"/>
                        </w:rPr>
                        <w:t>□    5</w:t>
                      </w:r>
                      <w:proofErr w:type="gramEnd"/>
                      <w:r w:rsidRPr="00637EE1">
                        <w:rPr>
                          <w:sz w:val="18"/>
                          <w:szCs w:val="18"/>
                        </w:rPr>
                        <w:t xml:space="preserve">. A </w:t>
                      </w:r>
                      <w:proofErr w:type="spellStart"/>
                      <w:r w:rsidRPr="00637EE1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637EE1">
                        <w:rPr>
                          <w:sz w:val="18"/>
                          <w:szCs w:val="18"/>
                        </w:rPr>
                        <w:t>. 3. számú melléklet 2.3 pontja szerinti megosztás</w:t>
                      </w:r>
                    </w:p>
                    <w:p w:rsidR="0045425F" w:rsidRPr="00637EE1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360" w:lineRule="auto"/>
                        <w:ind w:right="56"/>
                        <w:rPr>
                          <w:sz w:val="18"/>
                          <w:szCs w:val="18"/>
                        </w:rPr>
                      </w:pPr>
                      <w:r w:rsidRPr="00637EE1">
                        <w:rPr>
                          <w:sz w:val="18"/>
                          <w:szCs w:val="18"/>
                        </w:rPr>
                        <w:t>□    2.  Eszközérték arányos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megosztás</w:t>
                      </w:r>
                      <w:r w:rsidRPr="00637EE1">
                        <w:rPr>
                          <w:sz w:val="18"/>
                          <w:szCs w:val="18"/>
                        </w:rPr>
                        <w:tab/>
                      </w:r>
                      <w:r w:rsidRPr="00637EE1">
                        <w:rPr>
                          <w:sz w:val="18"/>
                          <w:szCs w:val="18"/>
                        </w:rPr>
                        <w:tab/>
                      </w:r>
                      <w:r w:rsidRPr="00637EE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37EE1">
                        <w:rPr>
                          <w:sz w:val="18"/>
                          <w:szCs w:val="18"/>
                        </w:rPr>
                        <w:t>□    6</w:t>
                      </w:r>
                      <w:proofErr w:type="gramEnd"/>
                      <w:r w:rsidRPr="00637EE1">
                        <w:rPr>
                          <w:sz w:val="18"/>
                          <w:szCs w:val="18"/>
                        </w:rPr>
                        <w:t xml:space="preserve">. A </w:t>
                      </w:r>
                      <w:proofErr w:type="spellStart"/>
                      <w:r w:rsidRPr="00637EE1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637EE1">
                        <w:rPr>
                          <w:sz w:val="18"/>
                          <w:szCs w:val="18"/>
                        </w:rPr>
                        <w:t>. 3. számú melléklet 2.4.</w:t>
                      </w:r>
                      <w:proofErr w:type="gramStart"/>
                      <w:r w:rsidRPr="00637EE1">
                        <w:rPr>
                          <w:sz w:val="18"/>
                          <w:szCs w:val="18"/>
                        </w:rPr>
                        <w:t>1  pontja</w:t>
                      </w:r>
                      <w:proofErr w:type="gramEnd"/>
                      <w:r w:rsidRPr="00637EE1">
                        <w:rPr>
                          <w:sz w:val="18"/>
                          <w:szCs w:val="18"/>
                        </w:rPr>
                        <w:t xml:space="preserve"> szerinti megosztás</w:t>
                      </w:r>
                    </w:p>
                    <w:p w:rsidR="0045425F" w:rsidRPr="00637EE1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360" w:lineRule="auto"/>
                        <w:ind w:right="56"/>
                        <w:rPr>
                          <w:sz w:val="18"/>
                          <w:szCs w:val="18"/>
                        </w:rPr>
                      </w:pPr>
                      <w:r w:rsidRPr="00637EE1">
                        <w:rPr>
                          <w:sz w:val="18"/>
                          <w:szCs w:val="18"/>
                        </w:rPr>
                        <w:t xml:space="preserve">□    3.  A </w:t>
                      </w:r>
                      <w:proofErr w:type="spellStart"/>
                      <w:r w:rsidRPr="00637EE1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637EE1">
                        <w:rPr>
                          <w:sz w:val="18"/>
                          <w:szCs w:val="18"/>
                        </w:rPr>
                        <w:t>. 3. szám</w:t>
                      </w:r>
                      <w:r>
                        <w:rPr>
                          <w:sz w:val="18"/>
                          <w:szCs w:val="18"/>
                        </w:rPr>
                        <w:t xml:space="preserve">ú melléklet 2.1 pontja szerinti </w:t>
                      </w:r>
                      <w:proofErr w:type="gramStart"/>
                      <w:r w:rsidRPr="00637EE1">
                        <w:rPr>
                          <w:sz w:val="18"/>
                          <w:szCs w:val="18"/>
                        </w:rPr>
                        <w:t>megosztás</w:t>
                      </w:r>
                      <w:r w:rsidRPr="00637EE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37EE1">
                        <w:rPr>
                          <w:sz w:val="18"/>
                          <w:szCs w:val="18"/>
                        </w:rPr>
                        <w:t>□    7</w:t>
                      </w:r>
                      <w:proofErr w:type="gramEnd"/>
                      <w:r w:rsidRPr="00637EE1">
                        <w:rPr>
                          <w:sz w:val="18"/>
                          <w:szCs w:val="18"/>
                        </w:rPr>
                        <w:t xml:space="preserve">.  A </w:t>
                      </w:r>
                      <w:proofErr w:type="spellStart"/>
                      <w:r w:rsidRPr="00637EE1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637EE1">
                        <w:rPr>
                          <w:sz w:val="18"/>
                          <w:szCs w:val="18"/>
                        </w:rPr>
                        <w:t>. 3. számú melléklet 2.4.</w:t>
                      </w:r>
                      <w:proofErr w:type="gramStart"/>
                      <w:r w:rsidRPr="00637EE1">
                        <w:rPr>
                          <w:sz w:val="18"/>
                          <w:szCs w:val="18"/>
                        </w:rPr>
                        <w:t>2  pontja</w:t>
                      </w:r>
                      <w:proofErr w:type="gramEnd"/>
                      <w:r w:rsidRPr="00637EE1">
                        <w:rPr>
                          <w:sz w:val="18"/>
                          <w:szCs w:val="18"/>
                        </w:rPr>
                        <w:t xml:space="preserve"> szerinti megosztás</w:t>
                      </w:r>
                    </w:p>
                    <w:p w:rsidR="0045425F" w:rsidRPr="00637EE1" w:rsidRDefault="0045425F" w:rsidP="0045425F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637EE1">
                        <w:rPr>
                          <w:sz w:val="18"/>
                          <w:szCs w:val="18"/>
                        </w:rPr>
                        <w:t xml:space="preserve">□    4.  A </w:t>
                      </w:r>
                      <w:proofErr w:type="spellStart"/>
                      <w:r w:rsidRPr="00637EE1">
                        <w:rPr>
                          <w:sz w:val="18"/>
                          <w:szCs w:val="18"/>
                        </w:rPr>
                        <w:t>Htv</w:t>
                      </w:r>
                      <w:proofErr w:type="spellEnd"/>
                      <w:r w:rsidRPr="00637EE1">
                        <w:rPr>
                          <w:sz w:val="18"/>
                          <w:szCs w:val="18"/>
                        </w:rPr>
                        <w:t>. 3. számú melléklet 2.2 pontja szerinti megosztás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1271270</wp:posOffset>
                </wp:positionV>
                <wp:extent cx="6842760" cy="784225"/>
                <wp:effectExtent l="9525" t="6985" r="5715" b="889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7F1F0C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F0C">
                              <w:rPr>
                                <w:b/>
                                <w:sz w:val="18"/>
                                <w:szCs w:val="18"/>
                              </w:rPr>
                              <w:t>I. Adóalany</w:t>
                            </w:r>
                          </w:p>
                          <w:p w:rsidR="0045425F" w:rsidRPr="007F1F0C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18"/>
                                <w:szCs w:val="18"/>
                              </w:rPr>
                            </w:pPr>
                            <w:r w:rsidRPr="007F1F0C">
                              <w:rPr>
                                <w:sz w:val="18"/>
                                <w:szCs w:val="18"/>
                              </w:rPr>
                              <w:t>1. Az adóalany neve (cégneve):</w:t>
                            </w:r>
                            <w:r w:rsidRPr="007F1F0C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Pr="007F1F0C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18"/>
                                <w:szCs w:val="18"/>
                              </w:rPr>
                            </w:pPr>
                            <w:r w:rsidRPr="007F1F0C">
                              <w:rPr>
                                <w:sz w:val="18"/>
                                <w:szCs w:val="18"/>
                              </w:rPr>
                              <w:t>2.  Adóazonosító jele: ______________________________</w:t>
                            </w:r>
                            <w:r w:rsidRPr="007F1F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F1F0C">
                              <w:rPr>
                                <w:sz w:val="18"/>
                                <w:szCs w:val="18"/>
                              </w:rPr>
                              <w:tab/>
                              <w:t>Adószáma: __________________________________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57" type="#_x0000_t202" style="position:absolute;left:0;text-align:left;margin-left:0;margin-top:100.1pt;width:538.8pt;height:61.75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">
                <v:textbox>
                  <w:txbxContent>
                    <w:p w:rsidR="0045425F" w:rsidRPr="007F1F0C" w:rsidRDefault="0045425F" w:rsidP="0045425F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F1F0C">
                        <w:rPr>
                          <w:b/>
                          <w:sz w:val="18"/>
                          <w:szCs w:val="18"/>
                        </w:rPr>
                        <w:t>I. Adóalany</w:t>
                      </w:r>
                    </w:p>
                    <w:p w:rsidR="0045425F" w:rsidRPr="007F1F0C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18"/>
                          <w:szCs w:val="18"/>
                        </w:rPr>
                      </w:pPr>
                      <w:r w:rsidRPr="007F1F0C">
                        <w:rPr>
                          <w:sz w:val="18"/>
                          <w:szCs w:val="18"/>
                        </w:rPr>
                        <w:t>1. Az adóalany neve (cégneve):</w:t>
                      </w:r>
                      <w:r w:rsidRPr="007F1F0C">
                        <w:rPr>
                          <w:sz w:val="18"/>
                          <w:szCs w:val="18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Pr="007F1F0C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18"/>
                          <w:szCs w:val="18"/>
                        </w:rPr>
                      </w:pPr>
                      <w:r w:rsidRPr="007F1F0C">
                        <w:rPr>
                          <w:sz w:val="18"/>
                          <w:szCs w:val="18"/>
                        </w:rPr>
                        <w:t>2.  Adóazonosító jele: ______________________________</w:t>
                      </w:r>
                      <w:r w:rsidRPr="007F1F0C">
                        <w:rPr>
                          <w:sz w:val="18"/>
                          <w:szCs w:val="18"/>
                        </w:rPr>
                        <w:tab/>
                      </w:r>
                      <w:r w:rsidRPr="007F1F0C">
                        <w:rPr>
                          <w:sz w:val="18"/>
                          <w:szCs w:val="18"/>
                        </w:rPr>
                        <w:tab/>
                        <w:t>Adószáma: __________________________________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237490</wp:posOffset>
                </wp:positionV>
                <wp:extent cx="6842760" cy="984885"/>
                <wp:effectExtent l="8255" t="6350" r="6985" b="889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3D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vállalkozási szintű adóalap megosztása</w:t>
                            </w:r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Pr="007F1F0C" w:rsidRDefault="0045425F" w:rsidP="004542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F0C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7F1F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adóévről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Tiszagyulaháza Község</w:t>
                            </w:r>
                            <w:r w:rsidRPr="007F1F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Önkormányzata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>"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58" type="#_x0000_t202" style="position:absolute;left:0;text-align:left;margin-left:0;margin-top:18.7pt;width:538.8pt;height:77.5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">
                <v:textbox>
                  <w:txbxContent>
                    <w:p w:rsidR="0045425F" w:rsidRPr="00AB3D68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3D68">
                        <w:rPr>
                          <w:b/>
                          <w:sz w:val="20"/>
                          <w:szCs w:val="20"/>
                          <w:u w:val="single"/>
                        </w:rPr>
                        <w:t>A vállalkozási szintű adóalap megosztása</w:t>
                      </w:r>
                    </w:p>
                    <w:p w:rsidR="0045425F" w:rsidRPr="00AB3D68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Pr="007F1F0C" w:rsidRDefault="0045425F" w:rsidP="004542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F1F0C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7F1F0C">
                        <w:rPr>
                          <w:b/>
                          <w:sz w:val="18"/>
                          <w:szCs w:val="18"/>
                        </w:rPr>
                        <w:t xml:space="preserve">. adóévről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Tiszagyulaháza Község</w:t>
                      </w:r>
                      <w:r w:rsidRPr="007F1F0C">
                        <w:rPr>
                          <w:b/>
                          <w:sz w:val="18"/>
                          <w:szCs w:val="18"/>
                        </w:rPr>
                        <w:t xml:space="preserve"> Önkormányzata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Pr="00AB3D68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425F" w:rsidRPr="00AB3D68" w:rsidRDefault="0045425F" w:rsidP="004542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3D68">
                        <w:rPr>
                          <w:b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Pr="00AB3D68">
                        <w:rPr>
                          <w:b/>
                          <w:sz w:val="20"/>
                          <w:szCs w:val="20"/>
                        </w:rPr>
                        <w:t>" jelű kiegészítő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</w:t>
      </w: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5724525</wp:posOffset>
                </wp:positionV>
                <wp:extent cx="6918960" cy="822325"/>
                <wp:effectExtent l="7620" t="12065" r="7620" b="1333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 év _____________ hó </w:t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 nap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310D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5425F" w:rsidRPr="00AE310D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proofErr w:type="gramStart"/>
                            <w:r w:rsidRPr="00AE310D">
                              <w:rPr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AE310D">
                              <w:rPr>
                                <w:sz w:val="18"/>
                                <w:szCs w:val="18"/>
                              </w:rPr>
                              <w:t xml:space="preserve"> adózó vagy képviselője (meghatalmazottja) aláírása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59" type="#_x0000_t202" style="position:absolute;left:0;text-align:left;margin-left:0;margin-top:450.75pt;width:544.8pt;height:64.75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">
                <v:textbox>
                  <w:txbxContent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E310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 év _____________ hó </w:t>
                      </w:r>
                      <w:r w:rsidRPr="00AE310D">
                        <w:rPr>
                          <w:sz w:val="18"/>
                          <w:szCs w:val="18"/>
                        </w:rPr>
                        <w:t>_____ nap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310D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5425F" w:rsidRPr="00AE310D" w:rsidRDefault="0045425F" w:rsidP="0045425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proofErr w:type="gramStart"/>
                      <w:r w:rsidRPr="00AE310D">
                        <w:rPr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AE310D">
                        <w:rPr>
                          <w:sz w:val="18"/>
                          <w:szCs w:val="18"/>
                        </w:rPr>
                        <w:t xml:space="preserve"> adózó vagy képviselője (meghatalmazottja) aláírása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Pr="006A528D" w:rsidRDefault="0045425F" w:rsidP="0045425F">
      <w:pPr>
        <w:jc w:val="right"/>
        <w:sectPr w:rsidR="0045425F" w:rsidRPr="006A528D" w:rsidSect="0045425F">
          <w:pgSz w:w="11909" w:h="16834" w:code="9"/>
          <w:pgMar w:top="567" w:right="567" w:bottom="567" w:left="567" w:header="709" w:footer="709" w:gutter="0"/>
          <w:cols w:space="708"/>
          <w:noEndnote/>
          <w:docGrid w:linePitch="65"/>
        </w:sectPr>
      </w:pPr>
    </w:p>
    <w:p w:rsidR="0045425F" w:rsidRDefault="0045425F" w:rsidP="004542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</w:t>
      </w:r>
    </w:p>
    <w:p w:rsidR="0045425F" w:rsidRDefault="0045425F" w:rsidP="0045425F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9753600" cy="1031875"/>
                <wp:effectExtent l="5080" t="12700" r="13970" b="1270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246AAA" w:rsidRDefault="0045425F" w:rsidP="004542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246AA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NYILATKOZAT  TÚLFIZETÉSRŐL</w:t>
                            </w:r>
                            <w:proofErr w:type="gramEnd"/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adóévről </w:t>
                            </w: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Tiszagyulaháza Községi</w:t>
                            </w: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Önkormányzat illetékességi területén folytatott állandó jellegű iparűzési tevékenység utáni adókötelezettségről szóló helyi iparűzési adóbevalláshoz kapcsolódó</w:t>
                            </w:r>
                          </w:p>
                          <w:p w:rsidR="0045425F" w:rsidRPr="00AB3D68" w:rsidRDefault="0045425F" w:rsidP="00454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425F" w:rsidRPr="00AB3D68" w:rsidRDefault="0045425F" w:rsidP="0045425F">
                            <w:pPr>
                              <w:jc w:val="center"/>
                            </w:pPr>
                            <w:r w:rsidRPr="00246AAA">
                              <w:rPr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Pr="00246AAA">
                              <w:rPr>
                                <w:b/>
                                <w:sz w:val="22"/>
                                <w:szCs w:val="22"/>
                              </w:rPr>
                              <w:t>” jelű kiegészítő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60" type="#_x0000_t202" style="position:absolute;left:0;text-align:left;margin-left:0;margin-top:3.4pt;width:768pt;height:81.2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">
                <v:textbox>
                  <w:txbxContent>
                    <w:p w:rsidR="0045425F" w:rsidRPr="00246AAA" w:rsidRDefault="0045425F" w:rsidP="0045425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246AAA">
                        <w:rPr>
                          <w:b/>
                          <w:sz w:val="22"/>
                          <w:szCs w:val="22"/>
                          <w:u w:val="single"/>
                        </w:rPr>
                        <w:t>NYILATKOZAT  TÚLFIZETÉSRŐL</w:t>
                      </w:r>
                      <w:proofErr w:type="gramEnd"/>
                    </w:p>
                    <w:p w:rsidR="0045425F" w:rsidRPr="00AB3D68" w:rsidRDefault="0045425F" w:rsidP="004542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5425F" w:rsidRPr="00AB3D68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adóévről </w:t>
                      </w:r>
                      <w:r w:rsidRPr="00AB3D68">
                        <w:rPr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Tiszagyulaháza Községi</w:t>
                      </w:r>
                      <w:r w:rsidRPr="00AB3D68">
                        <w:rPr>
                          <w:b/>
                          <w:sz w:val="20"/>
                          <w:szCs w:val="20"/>
                        </w:rPr>
                        <w:t xml:space="preserve"> Önkormányzat illetékességi területén folytatott állandó jellegű iparűzési tevékenység utáni adókötelezettségről szóló helyi iparűzési adóbevalláshoz kapcsolódó</w:t>
                      </w:r>
                    </w:p>
                    <w:p w:rsidR="0045425F" w:rsidRPr="00AB3D68" w:rsidRDefault="0045425F" w:rsidP="004542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425F" w:rsidRPr="00AB3D68" w:rsidRDefault="0045425F" w:rsidP="0045425F">
                      <w:pPr>
                        <w:jc w:val="center"/>
                      </w:pPr>
                      <w:r w:rsidRPr="00246AAA">
                        <w:rPr>
                          <w:b/>
                          <w:sz w:val="22"/>
                          <w:szCs w:val="22"/>
                        </w:rPr>
                        <w:t>„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G</w:t>
                      </w:r>
                      <w:r w:rsidRPr="00246AAA">
                        <w:rPr>
                          <w:b/>
                          <w:sz w:val="22"/>
                          <w:szCs w:val="22"/>
                        </w:rPr>
                        <w:t>” jelű kiegészítő lap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Default="0045425F" w:rsidP="0045425F">
      <w:pPr>
        <w:jc w:val="right"/>
        <w:rPr>
          <w:b/>
          <w:sz w:val="28"/>
          <w:szCs w:val="28"/>
        </w:rPr>
      </w:pPr>
    </w:p>
    <w:p w:rsidR="0045425F" w:rsidRPr="00645511" w:rsidRDefault="0045425F" w:rsidP="0045425F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135255</wp:posOffset>
                </wp:positionV>
                <wp:extent cx="9753600" cy="908050"/>
                <wp:effectExtent l="5080" t="9525" r="13970" b="63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AB3D68" w:rsidRDefault="0045425F" w:rsidP="0045425F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3D68">
                              <w:rPr>
                                <w:b/>
                                <w:sz w:val="20"/>
                                <w:szCs w:val="20"/>
                              </w:rPr>
                              <w:t>I. Adóalany</w:t>
                            </w:r>
                          </w:p>
                          <w:p w:rsidR="0045425F" w:rsidRPr="00AB3D68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 w:rsidRPr="00AB3D68">
                              <w:rPr>
                                <w:sz w:val="20"/>
                                <w:szCs w:val="20"/>
                              </w:rPr>
                              <w:t>1. Az adóalany neve (cégneve):</w:t>
                            </w:r>
                            <w:r w:rsidRPr="00AB3D68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45425F" w:rsidRDefault="0045425F" w:rsidP="0045425F">
                            <w:pPr>
                              <w:autoSpaceDE w:val="0"/>
                              <w:autoSpaceDN w:val="0"/>
                              <w:adjustRightInd w:val="0"/>
                              <w:spacing w:before="20" w:after="20" w:line="480" w:lineRule="auto"/>
                              <w:ind w:left="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Adóazonosító jele: 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Adószáma: ____________________________________</w:t>
                            </w:r>
                          </w:p>
                          <w:p w:rsidR="0045425F" w:rsidRPr="000F0DEA" w:rsidRDefault="0045425F" w:rsidP="0045425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61" type="#_x0000_t202" style="position:absolute;left:0;text-align:left;margin-left:0;margin-top:10.65pt;width:768pt;height:71.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">
                <v:textbox>
                  <w:txbxContent>
                    <w:p w:rsidR="0045425F" w:rsidRPr="00AB3D68" w:rsidRDefault="0045425F" w:rsidP="0045425F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B3D68">
                        <w:rPr>
                          <w:b/>
                          <w:sz w:val="20"/>
                          <w:szCs w:val="20"/>
                        </w:rPr>
                        <w:t>I. Adóalany</w:t>
                      </w:r>
                    </w:p>
                    <w:p w:rsidR="0045425F" w:rsidRPr="00AB3D68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 w:rsidRPr="00AB3D68">
                        <w:rPr>
                          <w:sz w:val="20"/>
                          <w:szCs w:val="20"/>
                        </w:rPr>
                        <w:t>1. Az adóalany neve (cégneve):</w:t>
                      </w:r>
                      <w:r w:rsidRPr="00AB3D68"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__________________________________________________________________________</w:t>
                      </w:r>
                    </w:p>
                    <w:p w:rsidR="0045425F" w:rsidRDefault="0045425F" w:rsidP="0045425F">
                      <w:pPr>
                        <w:autoSpaceDE w:val="0"/>
                        <w:autoSpaceDN w:val="0"/>
                        <w:adjustRightInd w:val="0"/>
                        <w:spacing w:before="20" w:after="20" w:line="480" w:lineRule="auto"/>
                        <w:ind w:left="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Adóazonosító jele: 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Adószáma: ____________________________________</w:t>
                      </w:r>
                    </w:p>
                    <w:p w:rsidR="0045425F" w:rsidRPr="000F0DEA" w:rsidRDefault="0045425F" w:rsidP="0045425F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9753600" cy="2022475"/>
                <wp:effectExtent l="10795" t="8890" r="8255" b="698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Default="0045425F" w:rsidP="004542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 w:rsidRPr="00246AAA">
                              <w:rPr>
                                <w:b/>
                                <w:sz w:val="20"/>
                                <w:szCs w:val="20"/>
                              </w:rPr>
                              <w:t>Nyilatkozat a túlfizetésről</w:t>
                            </w:r>
                          </w:p>
                          <w:p w:rsidR="0045425F" w:rsidRDefault="0045425F" w:rsidP="0045425F">
                            <w:r w:rsidRPr="00246AAA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246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AA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Nyilatkozom</w:t>
                            </w:r>
                            <w:r w:rsidRPr="00246A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hogy más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adó</w:t>
                            </w:r>
                            <w:r w:rsidRPr="00246AAA">
                              <w:rPr>
                                <w:b/>
                                <w:sz w:val="20"/>
                                <w:szCs w:val="20"/>
                              </w:rPr>
                              <w:t>hatóságnál nincs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fennálló adótartozásom</w:t>
                            </w:r>
                            <w:r w:rsidRPr="00246AA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□    1.  A túlfizetés összegét később esedékes iparűzési adó fizetési kötelezettségre kívánom felhasználni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□    2.  A túlfizetés összegéből _____________________forintot kérek visszatéríteni, a fennmaradó összeget később esedékes iparűzési adó fizetési kötelezettségre kívánom felhasználni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□    3.  A túlfizetés összegéből _____________________forintot kérek visszatéríteni, ____________________ forintot kérek más adónemben/hatóságnál nyilvántartott lejárt esedékességű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Pr="00246AAA">
                              <w:rPr>
                                <w:sz w:val="18"/>
                                <w:szCs w:val="18"/>
                              </w:rPr>
                              <w:t>köztartozásra</w:t>
                            </w:r>
                            <w:proofErr w:type="gramEnd"/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átvezetni, a fennmaradó összeget később esedékes iparűzési adó fizetési kötelezettségre kívánom felhasználni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□    4.  A túlfizetés összegéből ____________________forintot kérek más adónemben/hatóságnál nyilvántartott lejárt esedékességű köztartozásra átvezetni, a fennmaradó összeget később esedékes 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Pr="00246AAA">
                              <w:rPr>
                                <w:sz w:val="18"/>
                                <w:szCs w:val="18"/>
                              </w:rPr>
                              <w:t>iparűzési</w:t>
                            </w:r>
                            <w:proofErr w:type="gramEnd"/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adó fizetési kötelezettségre kívánom felhasználni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□    5.  A túlfizetés teljes összegének visszatérítését kérem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Pr="00246AAA" w:rsidRDefault="0045425F" w:rsidP="004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           Bankszámlaszám</w:t>
                            </w:r>
                            <w:proofErr w:type="gramStart"/>
                            <w:r w:rsidRPr="00246AAA">
                              <w:rPr>
                                <w:sz w:val="18"/>
                                <w:szCs w:val="18"/>
                              </w:rPr>
                              <w:t>:   __________________________________________________________________________________________________________</w:t>
                            </w:r>
                            <w:proofErr w:type="gramEnd"/>
                          </w:p>
                          <w:p w:rsidR="0045425F" w:rsidRPr="00246AAA" w:rsidRDefault="0045425F" w:rsidP="004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           Cím postai kiutalás </w:t>
                            </w:r>
                            <w:proofErr w:type="gramStart"/>
                            <w:r w:rsidRPr="00246AAA">
                              <w:rPr>
                                <w:sz w:val="18"/>
                                <w:szCs w:val="18"/>
                              </w:rPr>
                              <w:t>esetén :</w:t>
                            </w:r>
                            <w:proofErr w:type="gramEnd"/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425F" w:rsidRDefault="0045425F" w:rsidP="0045425F">
                            <w:r w:rsidRPr="00246AA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62" type="#_x0000_t202" style="position:absolute;margin-left:0;margin-top:3.7pt;width:768pt;height:159.2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">
                <v:textbox>
                  <w:txbxContent>
                    <w:p w:rsidR="0045425F" w:rsidRDefault="0045425F" w:rsidP="004542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II. </w:t>
                      </w:r>
                      <w:r w:rsidRPr="00246AAA">
                        <w:rPr>
                          <w:b/>
                          <w:sz w:val="20"/>
                          <w:szCs w:val="20"/>
                        </w:rPr>
                        <w:t>Nyilatkozat a túlfizetésről</w:t>
                      </w:r>
                    </w:p>
                    <w:p w:rsidR="0045425F" w:rsidRDefault="0045425F" w:rsidP="0045425F">
                      <w:r w:rsidRPr="00246AAA">
                        <w:rPr>
                          <w:sz w:val="28"/>
                          <w:szCs w:val="28"/>
                        </w:rPr>
                        <w:t>□</w:t>
                      </w:r>
                      <w:r w:rsidRPr="00246A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46AAA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Nyilatkozom</w:t>
                      </w:r>
                      <w:r w:rsidRPr="00246AAA">
                        <w:rPr>
                          <w:b/>
                          <w:sz w:val="20"/>
                          <w:szCs w:val="20"/>
                        </w:rPr>
                        <w:t xml:space="preserve">, hogy más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adó</w:t>
                      </w:r>
                      <w:r w:rsidRPr="00246AAA">
                        <w:rPr>
                          <w:b/>
                          <w:sz w:val="20"/>
                          <w:szCs w:val="20"/>
                        </w:rPr>
                        <w:t>hatóságnál nincs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fennálló adótartozásom</w:t>
                      </w:r>
                      <w:r w:rsidRPr="00246AA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□    1.  A túlfizetés összegét később esedékes iparűzési adó fizetési kötelezettségre kívánom felhasználni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□    2.  A túlfizetés összegéből _____________________forintot kérek visszatéríteni, a fennmaradó összeget később esedékes iparűzési adó fizetési kötelezettségre kívánom felhasználni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□    3.  A túlfizetés összegéből _____________________forintot kérek visszatéríteni, ____________________ forintot kérek más adónemben/hatóságnál nyilvántartott lejárt esedékességű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 w:rsidRPr="00246AAA">
                        <w:rPr>
                          <w:sz w:val="18"/>
                          <w:szCs w:val="18"/>
                        </w:rPr>
                        <w:t>köztartozásra</w:t>
                      </w:r>
                      <w:proofErr w:type="gramEnd"/>
                      <w:r w:rsidRPr="00246AAA">
                        <w:rPr>
                          <w:sz w:val="18"/>
                          <w:szCs w:val="18"/>
                        </w:rPr>
                        <w:t xml:space="preserve"> átvezetni, a fennmaradó összeget később esedékes iparűzési adó fizetési kötelezettségre kívánom felhasználni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□    4.  A túlfizetés összegéből ____________________forintot kérek más adónemben/hatóságnál nyilvántartott lejárt esedékességű köztartozásra átvezetni, a fennmaradó összeget később esedékes 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 w:rsidRPr="00246AAA">
                        <w:rPr>
                          <w:sz w:val="18"/>
                          <w:szCs w:val="18"/>
                        </w:rPr>
                        <w:t>iparűzési</w:t>
                      </w:r>
                      <w:proofErr w:type="gramEnd"/>
                      <w:r w:rsidRPr="00246AAA">
                        <w:rPr>
                          <w:sz w:val="18"/>
                          <w:szCs w:val="18"/>
                        </w:rPr>
                        <w:t xml:space="preserve"> adó fizetési kötelezettségre kívánom felhasználni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□    5.  A túlfizetés teljes összegének visszatérítését kérem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5425F" w:rsidRPr="00246AAA" w:rsidRDefault="0045425F" w:rsidP="0045425F">
                      <w:pPr>
                        <w:rPr>
                          <w:sz w:val="16"/>
                          <w:szCs w:val="16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           Bankszámlaszám</w:t>
                      </w:r>
                      <w:proofErr w:type="gramStart"/>
                      <w:r w:rsidRPr="00246AAA">
                        <w:rPr>
                          <w:sz w:val="18"/>
                          <w:szCs w:val="18"/>
                        </w:rPr>
                        <w:t>:   __________________________________________________________________________________________________________</w:t>
                      </w:r>
                      <w:proofErr w:type="gramEnd"/>
                    </w:p>
                    <w:p w:rsidR="0045425F" w:rsidRPr="00246AAA" w:rsidRDefault="0045425F" w:rsidP="004542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  <w:r w:rsidRPr="00246AAA">
                        <w:rPr>
                          <w:sz w:val="18"/>
                          <w:szCs w:val="18"/>
                        </w:rPr>
                        <w:t xml:space="preserve">             Cím postai kiutalás </w:t>
                      </w:r>
                      <w:proofErr w:type="gramStart"/>
                      <w:r w:rsidRPr="00246AAA">
                        <w:rPr>
                          <w:sz w:val="18"/>
                          <w:szCs w:val="18"/>
                        </w:rPr>
                        <w:t>esetén :</w:t>
                      </w:r>
                      <w:proofErr w:type="gramEnd"/>
                      <w:r w:rsidRPr="00246AAA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___________________________________________________________________________________________________</w:t>
                      </w:r>
                    </w:p>
                    <w:p w:rsidR="0045425F" w:rsidRPr="00246AAA" w:rsidRDefault="0045425F" w:rsidP="004542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5425F" w:rsidRDefault="0045425F" w:rsidP="0045425F">
                      <w:r w:rsidRPr="00246AA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/>
    <w:p w:rsidR="0045425F" w:rsidRPr="00AB3D68" w:rsidRDefault="0045425F" w:rsidP="0045425F"/>
    <w:p w:rsidR="0045425F" w:rsidRDefault="0045425F" w:rsidP="0045425F"/>
    <w:p w:rsidR="0045425F" w:rsidRPr="00AB3D68" w:rsidRDefault="0045425F" w:rsidP="0045425F"/>
    <w:p w:rsidR="0045425F" w:rsidRPr="004F2C73" w:rsidRDefault="0045425F" w:rsidP="0045425F"/>
    <w:p w:rsidR="0045425F" w:rsidRPr="004F2C73" w:rsidRDefault="0045425F" w:rsidP="0045425F"/>
    <w:p w:rsidR="0045425F" w:rsidRPr="004F2C73" w:rsidRDefault="0045425F" w:rsidP="0045425F"/>
    <w:p w:rsidR="0045425F" w:rsidRPr="004F2C73" w:rsidRDefault="0045425F" w:rsidP="0045425F"/>
    <w:tbl>
      <w:tblPr>
        <w:tblpPr w:leftFromText="141" w:rightFromText="141" w:vertAnchor="text" w:horzAnchor="margin" w:tblpXSpec="center" w:tblpY="1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980"/>
        <w:gridCol w:w="2160"/>
        <w:gridCol w:w="5040"/>
        <w:gridCol w:w="2340"/>
      </w:tblGrid>
      <w:tr w:rsidR="0045425F" w:rsidRPr="00246AAA" w:rsidTr="00FF281A">
        <w:trPr>
          <w:jc w:val="center"/>
        </w:trPr>
        <w:tc>
          <w:tcPr>
            <w:tcW w:w="15228" w:type="dxa"/>
            <w:gridSpan w:val="6"/>
          </w:tcPr>
          <w:p w:rsidR="0045425F" w:rsidRPr="00246AAA" w:rsidRDefault="0045425F" w:rsidP="00FF281A">
            <w:pPr>
              <w:rPr>
                <w:sz w:val="22"/>
                <w:szCs w:val="22"/>
              </w:rPr>
            </w:pPr>
            <w:r w:rsidRPr="00246AAA"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6AAA">
              <w:rPr>
                <w:b/>
                <w:sz w:val="20"/>
                <w:szCs w:val="20"/>
              </w:rPr>
              <w:t>Más adónemben, hatóságnál nyilvántartott lejárt esedékességű köztartozására átvezetendő összegek</w:t>
            </w:r>
            <w:r w:rsidRPr="00246AAA">
              <w:rPr>
                <w:sz w:val="20"/>
                <w:szCs w:val="20"/>
              </w:rPr>
              <w:t xml:space="preserve"> </w:t>
            </w:r>
          </w:p>
        </w:tc>
      </w:tr>
      <w:tr w:rsidR="0045425F" w:rsidRPr="00246AAA" w:rsidTr="00FF281A">
        <w:trPr>
          <w:jc w:val="center"/>
        </w:trPr>
        <w:tc>
          <w:tcPr>
            <w:tcW w:w="648" w:type="dxa"/>
            <w:vAlign w:val="center"/>
          </w:tcPr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proofErr w:type="spellStart"/>
            <w:r w:rsidRPr="00246AAA">
              <w:rPr>
                <w:sz w:val="20"/>
                <w:szCs w:val="20"/>
              </w:rPr>
              <w:t>S.sz</w:t>
            </w:r>
            <w:proofErr w:type="spellEnd"/>
            <w:r w:rsidRPr="00246AAA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Köztartozást nyilvántartó</w:t>
            </w:r>
          </w:p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intézmény megnevezése</w:t>
            </w:r>
          </w:p>
        </w:tc>
        <w:tc>
          <w:tcPr>
            <w:tcW w:w="1980" w:type="dxa"/>
            <w:vAlign w:val="center"/>
          </w:tcPr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Köztart</w:t>
            </w:r>
            <w:r>
              <w:rPr>
                <w:sz w:val="20"/>
                <w:szCs w:val="20"/>
              </w:rPr>
              <w:t>oz</w:t>
            </w:r>
            <w:r w:rsidRPr="00246AAA">
              <w:rPr>
                <w:sz w:val="20"/>
                <w:szCs w:val="20"/>
              </w:rPr>
              <w:t>ás fajtája</w:t>
            </w:r>
          </w:p>
        </w:tc>
        <w:tc>
          <w:tcPr>
            <w:tcW w:w="2160" w:type="dxa"/>
            <w:vAlign w:val="center"/>
          </w:tcPr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Összeg</w:t>
            </w:r>
          </w:p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(Ft)</w:t>
            </w:r>
          </w:p>
        </w:tc>
        <w:tc>
          <w:tcPr>
            <w:tcW w:w="5040" w:type="dxa"/>
            <w:vAlign w:val="center"/>
          </w:tcPr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Köztartozáshoz tartozó pénzintézeti számlaszám</w:t>
            </w:r>
          </w:p>
        </w:tc>
        <w:tc>
          <w:tcPr>
            <w:tcW w:w="2340" w:type="dxa"/>
            <w:vAlign w:val="center"/>
          </w:tcPr>
          <w:p w:rsidR="0045425F" w:rsidRPr="00246AAA" w:rsidRDefault="0045425F" w:rsidP="00FF281A">
            <w:pPr>
              <w:jc w:val="center"/>
              <w:rPr>
                <w:sz w:val="20"/>
                <w:szCs w:val="20"/>
              </w:rPr>
            </w:pPr>
            <w:r w:rsidRPr="00246AAA">
              <w:rPr>
                <w:sz w:val="20"/>
                <w:szCs w:val="20"/>
              </w:rPr>
              <w:t>Intézmény által alkalm</w:t>
            </w:r>
            <w:r w:rsidRPr="00246AAA">
              <w:rPr>
                <w:sz w:val="20"/>
                <w:szCs w:val="20"/>
              </w:rPr>
              <w:t>a</w:t>
            </w:r>
            <w:r w:rsidRPr="00246AAA">
              <w:rPr>
                <w:sz w:val="20"/>
                <w:szCs w:val="20"/>
              </w:rPr>
              <w:t>zott ügyfél-azonosító szám</w:t>
            </w:r>
          </w:p>
        </w:tc>
      </w:tr>
      <w:tr w:rsidR="0045425F" w:rsidRPr="00246AAA" w:rsidTr="00FF281A">
        <w:trPr>
          <w:jc w:val="center"/>
        </w:trPr>
        <w:tc>
          <w:tcPr>
            <w:tcW w:w="648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  <w:r w:rsidRPr="00246AAA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</w:tr>
      <w:tr w:rsidR="0045425F" w:rsidRPr="00246AAA" w:rsidTr="00FF281A">
        <w:trPr>
          <w:jc w:val="center"/>
        </w:trPr>
        <w:tc>
          <w:tcPr>
            <w:tcW w:w="648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  <w:r w:rsidRPr="00246AAA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</w:tr>
      <w:tr w:rsidR="0045425F" w:rsidRPr="00246AAA" w:rsidTr="00FF281A">
        <w:trPr>
          <w:jc w:val="center"/>
        </w:trPr>
        <w:tc>
          <w:tcPr>
            <w:tcW w:w="648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  <w:r w:rsidRPr="00246AAA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</w:tr>
      <w:tr w:rsidR="0045425F" w:rsidRPr="00246AAA" w:rsidTr="00FF281A">
        <w:trPr>
          <w:jc w:val="center"/>
        </w:trPr>
        <w:tc>
          <w:tcPr>
            <w:tcW w:w="648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  <w:r w:rsidRPr="00246AAA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5425F" w:rsidRPr="00246AAA" w:rsidRDefault="0045425F" w:rsidP="00FF28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425F" w:rsidRPr="004F2C73" w:rsidRDefault="0045425F" w:rsidP="0045425F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1450975</wp:posOffset>
                </wp:positionV>
                <wp:extent cx="9677400" cy="577850"/>
                <wp:effectExtent l="12700" t="13970" r="6350" b="825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5F" w:rsidRPr="00246AAA" w:rsidRDefault="0045425F" w:rsidP="004542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 w:rsidRPr="00246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Felelősségem tudatában kijelentem, hogy a bevallásban közölt adatok a valóságnak megfelelnek.</w:t>
                            </w:r>
                          </w:p>
                          <w:p w:rsidR="0045425F" w:rsidRPr="00246AAA" w:rsidRDefault="0045425F" w:rsidP="004542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5425F" w:rsidRPr="00246AAA" w:rsidRDefault="0045425F" w:rsidP="004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6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proofErr w:type="gramStart"/>
                            <w:r w:rsidRPr="00246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6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  <w:r w:rsidRPr="00246AAA">
                              <w:rPr>
                                <w:sz w:val="16"/>
                                <w:szCs w:val="16"/>
                              </w:rPr>
                              <w:t xml:space="preserve"> év ___________________ hó ________ nap                                                                                  ___________________________________________________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5425F" w:rsidRDefault="0045425F" w:rsidP="0045425F">
                            <w:r w:rsidRPr="00246AA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246AAA">
                              <w:rPr>
                                <w:sz w:val="16"/>
                                <w:szCs w:val="16"/>
                              </w:rPr>
                              <w:t>az</w:t>
                            </w:r>
                            <w:proofErr w:type="gramEnd"/>
                            <w:r w:rsidRPr="00246AAA">
                              <w:rPr>
                                <w:sz w:val="16"/>
                                <w:szCs w:val="16"/>
                              </w:rPr>
                              <w:t xml:space="preserve"> adózó vagy képviselője (meghatalmazottja) aláírása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63" type="#_x0000_t202" style="position:absolute;margin-left:0;margin-top:114.25pt;width:762pt;height:45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">
                <v:textbox>
                  <w:txbxContent>
                    <w:p w:rsidR="0045425F" w:rsidRPr="00246AAA" w:rsidRDefault="0045425F" w:rsidP="0045425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IV. </w:t>
                      </w:r>
                      <w:r w:rsidRPr="00246AAA">
                        <w:rPr>
                          <w:b/>
                          <w:bCs/>
                          <w:sz w:val="16"/>
                          <w:szCs w:val="16"/>
                        </w:rPr>
                        <w:t>Felelősségem tudatában kijelentem, hogy a bevallásban közölt adatok a valóságnak megfelelnek.</w:t>
                      </w:r>
                    </w:p>
                    <w:p w:rsidR="0045425F" w:rsidRPr="00246AAA" w:rsidRDefault="0045425F" w:rsidP="0045425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5425F" w:rsidRPr="00246AAA" w:rsidRDefault="0045425F" w:rsidP="0045425F">
                      <w:pPr>
                        <w:rPr>
                          <w:sz w:val="16"/>
                          <w:szCs w:val="16"/>
                        </w:rPr>
                      </w:pPr>
                      <w:r w:rsidRPr="00246AAA"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</w:t>
                      </w:r>
                      <w:proofErr w:type="gramStart"/>
                      <w:r w:rsidRPr="00246AAA">
                        <w:rPr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6AA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__________</w:t>
                      </w:r>
                      <w:r w:rsidRPr="00246AAA">
                        <w:rPr>
                          <w:sz w:val="16"/>
                          <w:szCs w:val="16"/>
                        </w:rPr>
                        <w:t xml:space="preserve"> év ___________________ hó ________ nap                                                                                  ___________________________________________________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5425F" w:rsidRDefault="0045425F" w:rsidP="0045425F">
                      <w:r w:rsidRPr="00246AAA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 w:rsidRPr="00246AAA">
                        <w:rPr>
                          <w:sz w:val="16"/>
                          <w:szCs w:val="16"/>
                        </w:rPr>
                        <w:t>az</w:t>
                      </w:r>
                      <w:proofErr w:type="gramEnd"/>
                      <w:r w:rsidRPr="00246AAA">
                        <w:rPr>
                          <w:sz w:val="16"/>
                          <w:szCs w:val="16"/>
                        </w:rPr>
                        <w:t xml:space="preserve"> adózó vagy képviselője (meghatalmazottja) aláírása </w:t>
                      </w:r>
                    </w:p>
                  </w:txbxContent>
                </v:textbox>
              </v:shape>
            </w:pict>
          </mc:Fallback>
        </mc:AlternateContent>
      </w:r>
    </w:p>
    <w:p w:rsidR="0045425F" w:rsidRPr="004F2C73" w:rsidRDefault="0045425F" w:rsidP="0045425F"/>
    <w:p w:rsidR="0045425F" w:rsidRPr="004F2C73" w:rsidRDefault="0045425F" w:rsidP="0045425F"/>
    <w:p w:rsidR="0045425F" w:rsidRPr="004F2C73" w:rsidRDefault="0045425F" w:rsidP="0045425F"/>
    <w:p w:rsidR="0045425F" w:rsidRPr="004F2C73" w:rsidRDefault="0045425F" w:rsidP="0045425F"/>
    <w:p w:rsidR="007F3A75" w:rsidRDefault="007F3A75"/>
    <w:sectPr w:rsidR="007F3A75" w:rsidSect="008134E0">
      <w:pgSz w:w="16834" w:h="11909" w:orient="landscape" w:code="9"/>
      <w:pgMar w:top="567" w:right="567" w:bottom="567" w:left="567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77D"/>
    <w:multiLevelType w:val="hybridMultilevel"/>
    <w:tmpl w:val="BE788D28"/>
    <w:lvl w:ilvl="0" w:tplc="6D886CF8">
      <w:start w:val="5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F"/>
    <w:rsid w:val="00103558"/>
    <w:rsid w:val="0045425F"/>
    <w:rsid w:val="004611F4"/>
    <w:rsid w:val="007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25F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5425F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1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1F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25F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5425F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1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1F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1673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iroda321</dc:creator>
  <cp:lastModifiedBy>iroda321</cp:lastModifiedBy>
  <cp:revision>2</cp:revision>
  <cp:lastPrinted>2016-05-17T08:26:00Z</cp:lastPrinted>
  <dcterms:created xsi:type="dcterms:W3CDTF">2016-05-17T08:06:00Z</dcterms:created>
  <dcterms:modified xsi:type="dcterms:W3CDTF">2016-05-17T08:54:00Z</dcterms:modified>
</cp:coreProperties>
</file>